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34563" w14:textId="77777777" w:rsidR="00AA6D01" w:rsidRPr="00522443" w:rsidRDefault="00AA6D01" w:rsidP="00926D24">
      <w:pPr>
        <w:ind w:firstLine="360"/>
        <w:rPr>
          <w:b/>
          <w:szCs w:val="28"/>
        </w:rPr>
      </w:pPr>
      <w:r w:rsidRPr="000C5C42">
        <w:rPr>
          <w:b/>
          <w:szCs w:val="28"/>
        </w:rPr>
        <w:t xml:space="preserve">TUẦN </w:t>
      </w:r>
      <w:r w:rsidR="008F200F">
        <w:rPr>
          <w:b/>
          <w:szCs w:val="28"/>
        </w:rPr>
        <w:t>25</w:t>
      </w:r>
      <w:r w:rsidRPr="000C5C42">
        <w:rPr>
          <w:b/>
          <w:szCs w:val="28"/>
        </w:rPr>
        <w:t>:</w:t>
      </w:r>
      <w:r w:rsidR="00926D24">
        <w:rPr>
          <w:szCs w:val="28"/>
        </w:rPr>
        <w:t xml:space="preserve"> </w:t>
      </w:r>
      <w:r w:rsidRPr="00522443">
        <w:rPr>
          <w:b/>
          <w:szCs w:val="28"/>
        </w:rPr>
        <w:t xml:space="preserve">CHỦ ĐỀ </w:t>
      </w:r>
      <w:r w:rsidR="008F200F">
        <w:rPr>
          <w:b/>
          <w:szCs w:val="28"/>
        </w:rPr>
        <w:t>9: LÀM QUEN VỚI YẾU TỐ THỐNG KÊ, XÁC SUẤT</w:t>
      </w:r>
    </w:p>
    <w:p w14:paraId="06C9C7A0" w14:textId="24607D08" w:rsidR="00AA6D01" w:rsidRPr="00646C20" w:rsidRDefault="00AA6D01" w:rsidP="00926D24">
      <w:pPr>
        <w:jc w:val="center"/>
        <w:rPr>
          <w:b/>
          <w:bCs/>
          <w:szCs w:val="28"/>
        </w:rPr>
      </w:pPr>
      <w:r w:rsidRPr="00646C20">
        <w:rPr>
          <w:b/>
          <w:bCs/>
          <w:szCs w:val="28"/>
        </w:rPr>
        <w:t xml:space="preserve">Bài </w:t>
      </w:r>
      <w:r w:rsidR="00D31B17" w:rsidRPr="00646C20">
        <w:rPr>
          <w:b/>
          <w:bCs/>
          <w:szCs w:val="28"/>
        </w:rPr>
        <w:t>51</w:t>
      </w:r>
      <w:r w:rsidRPr="00646C20">
        <w:rPr>
          <w:b/>
          <w:bCs/>
          <w:szCs w:val="28"/>
        </w:rPr>
        <w:t xml:space="preserve">: </w:t>
      </w:r>
      <w:r w:rsidR="00D31B17" w:rsidRPr="00646C20">
        <w:rPr>
          <w:b/>
          <w:bCs/>
          <w:szCs w:val="28"/>
        </w:rPr>
        <w:t>SỐ LẦN XUẤT HIỆN CỦA MỘT SỰ KIỆN (</w:t>
      </w:r>
      <w:r w:rsidR="00B4606C">
        <w:rPr>
          <w:b/>
          <w:bCs/>
          <w:szCs w:val="28"/>
        </w:rPr>
        <w:t xml:space="preserve">2 </w:t>
      </w:r>
      <w:r w:rsidR="00D31B17" w:rsidRPr="00646C20">
        <w:rPr>
          <w:b/>
          <w:bCs/>
          <w:szCs w:val="28"/>
        </w:rPr>
        <w:t>TIẾT )</w:t>
      </w:r>
      <w:r w:rsidR="00D31B17" w:rsidRPr="00646C20">
        <w:rPr>
          <w:b/>
          <w:bCs/>
          <w:szCs w:val="28"/>
          <w:lang w:val="vi-VN"/>
        </w:rPr>
        <w:t>.</w:t>
      </w:r>
    </w:p>
    <w:p w14:paraId="05FC04BE" w14:textId="77777777" w:rsidR="00AA6D01" w:rsidRPr="000C5C42" w:rsidRDefault="00AA6D01" w:rsidP="00926D24">
      <w:pPr>
        <w:rPr>
          <w:szCs w:val="28"/>
        </w:rPr>
      </w:pPr>
    </w:p>
    <w:p w14:paraId="304EA8AB" w14:textId="77777777" w:rsidR="00AA6D01" w:rsidRPr="00F27F36" w:rsidRDefault="00AA6D01" w:rsidP="00926D24">
      <w:pPr>
        <w:ind w:firstLine="360"/>
        <w:jc w:val="both"/>
        <w:rPr>
          <w:b/>
          <w:szCs w:val="28"/>
        </w:rPr>
      </w:pPr>
      <w:r w:rsidRPr="00F27F36">
        <w:rPr>
          <w:b/>
          <w:szCs w:val="28"/>
        </w:rPr>
        <w:t>I. YÊU CẦU CẦN ĐẠT</w:t>
      </w:r>
      <w:r w:rsidR="000707C8">
        <w:rPr>
          <w:b/>
          <w:szCs w:val="28"/>
        </w:rPr>
        <w:t>.</w:t>
      </w:r>
    </w:p>
    <w:p w14:paraId="54A97213" w14:textId="6B0832EC" w:rsidR="00AA6D01" w:rsidRPr="004B7E7E" w:rsidRDefault="00AA6D01" w:rsidP="001F2F01">
      <w:pPr>
        <w:spacing w:before="120" w:line="264" w:lineRule="auto"/>
        <w:ind w:firstLine="360"/>
        <w:jc w:val="both"/>
        <w:rPr>
          <w:b/>
          <w:i/>
          <w:szCs w:val="28"/>
        </w:rPr>
      </w:pPr>
      <w:r>
        <w:rPr>
          <w:b/>
          <w:i/>
          <w:szCs w:val="28"/>
        </w:rPr>
        <w:t xml:space="preserve">1. </w:t>
      </w:r>
      <w:r w:rsidR="00B4606C">
        <w:rPr>
          <w:b/>
          <w:i/>
          <w:szCs w:val="28"/>
        </w:rPr>
        <w:t xml:space="preserve">Kiến thức kĩ năng </w:t>
      </w:r>
      <w:r>
        <w:rPr>
          <w:b/>
          <w:i/>
          <w:szCs w:val="28"/>
        </w:rPr>
        <w:t>:</w:t>
      </w:r>
    </w:p>
    <w:p w14:paraId="038A2776" w14:textId="77777777" w:rsidR="00AA6D01" w:rsidRPr="000C5C42" w:rsidRDefault="008870C9" w:rsidP="008870C9">
      <w:pPr>
        <w:spacing w:line="264" w:lineRule="auto"/>
        <w:ind w:firstLine="360"/>
        <w:jc w:val="both"/>
        <w:rPr>
          <w:szCs w:val="28"/>
        </w:rPr>
      </w:pPr>
      <w:r w:rsidRPr="008870C9">
        <w:rPr>
          <w:szCs w:val="28"/>
          <w:lang w:val="vi-VN"/>
        </w:rPr>
        <w:t xml:space="preserve">Kiểm đếm được số lần lặp lại của một khả năng xảy ra </w:t>
      </w:r>
      <w:r w:rsidR="00F53B73">
        <w:rPr>
          <w:szCs w:val="28"/>
        </w:rPr>
        <w:t>(</w:t>
      </w:r>
      <w:r w:rsidRPr="008870C9">
        <w:rPr>
          <w:szCs w:val="28"/>
          <w:lang w:val="vi-VN"/>
        </w:rPr>
        <w:t>nhiều lần</w:t>
      </w:r>
      <w:r w:rsidR="00F53B73">
        <w:rPr>
          <w:szCs w:val="28"/>
        </w:rPr>
        <w:t>)</w:t>
      </w:r>
      <w:r w:rsidRPr="008870C9">
        <w:rPr>
          <w:szCs w:val="28"/>
          <w:lang w:val="vi-VN"/>
        </w:rPr>
        <w:t xml:space="preserve"> của một sự kiện khi thực hiện </w:t>
      </w:r>
      <w:r w:rsidR="00F53B73">
        <w:rPr>
          <w:szCs w:val="28"/>
        </w:rPr>
        <w:t>(</w:t>
      </w:r>
      <w:r w:rsidRPr="008870C9">
        <w:rPr>
          <w:szCs w:val="28"/>
          <w:lang w:val="vi-VN"/>
        </w:rPr>
        <w:t>nhiều lần</w:t>
      </w:r>
      <w:r w:rsidR="00F53B73">
        <w:rPr>
          <w:szCs w:val="28"/>
        </w:rPr>
        <w:t>)</w:t>
      </w:r>
      <w:r w:rsidRPr="008870C9">
        <w:rPr>
          <w:szCs w:val="28"/>
          <w:lang w:val="vi-VN"/>
        </w:rPr>
        <w:t xml:space="preserve"> thí nghiệm</w:t>
      </w:r>
      <w:r w:rsidR="00F53B73">
        <w:rPr>
          <w:szCs w:val="28"/>
        </w:rPr>
        <w:t>,</w:t>
      </w:r>
      <w:r w:rsidRPr="008870C9">
        <w:rPr>
          <w:szCs w:val="28"/>
          <w:lang w:val="vi-VN"/>
        </w:rPr>
        <w:t xml:space="preserve"> trò chơi đơn giản.</w:t>
      </w:r>
    </w:p>
    <w:p w14:paraId="66188433" w14:textId="002EDA54" w:rsidR="00AA6D01" w:rsidRPr="004B7E7E" w:rsidRDefault="00AA6D01" w:rsidP="001F2F01">
      <w:pPr>
        <w:spacing w:before="120" w:line="264" w:lineRule="auto"/>
        <w:ind w:firstLine="360"/>
        <w:jc w:val="both"/>
        <w:rPr>
          <w:b/>
          <w:i/>
          <w:szCs w:val="28"/>
        </w:rPr>
      </w:pPr>
      <w:r w:rsidRPr="004B7E7E">
        <w:rPr>
          <w:b/>
          <w:i/>
          <w:szCs w:val="28"/>
        </w:rPr>
        <w:t>2. Năng lực</w:t>
      </w:r>
      <w:r w:rsidR="00B4606C">
        <w:rPr>
          <w:b/>
          <w:i/>
          <w:szCs w:val="28"/>
        </w:rPr>
        <w:t xml:space="preserve"> </w:t>
      </w:r>
      <w:r w:rsidRPr="004B7E7E">
        <w:rPr>
          <w:b/>
          <w:i/>
          <w:szCs w:val="28"/>
        </w:rPr>
        <w:t>.</w:t>
      </w:r>
    </w:p>
    <w:p w14:paraId="55948A6B" w14:textId="77777777" w:rsidR="00AA6D01" w:rsidRPr="000C5C42" w:rsidRDefault="00AA6D01" w:rsidP="001F2F01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Năng lực tự chủ, tự học: Biết tự giác học tập, làm bài tập và các nhiệm vụ được giao.</w:t>
      </w:r>
    </w:p>
    <w:p w14:paraId="3E8F084F" w14:textId="77777777" w:rsidR="00AA6D01" w:rsidRPr="000C5C42" w:rsidRDefault="00AA6D01" w:rsidP="001F2F01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Năng lực giải quyết vấn đề và sáng tạo: tham gia </w:t>
      </w:r>
      <w:r w:rsidR="000707C8">
        <w:rPr>
          <w:szCs w:val="28"/>
        </w:rPr>
        <w:t xml:space="preserve">tốt </w:t>
      </w:r>
      <w:r w:rsidRPr="000C5C42">
        <w:rPr>
          <w:szCs w:val="28"/>
        </w:rPr>
        <w:t>trò chơi, vận dụng.</w:t>
      </w:r>
    </w:p>
    <w:p w14:paraId="103E8596" w14:textId="77777777" w:rsidR="00AA6D01" w:rsidRPr="000C5C42" w:rsidRDefault="00AA6D01" w:rsidP="001F2F01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Năng lực giao tiếp và hợp tác: </w:t>
      </w:r>
      <w:r>
        <w:rPr>
          <w:szCs w:val="28"/>
        </w:rPr>
        <w:t>Phát triển năng lực</w:t>
      </w:r>
      <w:r w:rsidRPr="000C5C42">
        <w:rPr>
          <w:szCs w:val="28"/>
        </w:rPr>
        <w:t xml:space="preserve"> </w:t>
      </w:r>
      <w:r>
        <w:rPr>
          <w:szCs w:val="28"/>
        </w:rPr>
        <w:t>giao tiếp trong hoạt động nhóm</w:t>
      </w:r>
      <w:r w:rsidRPr="000C5C42">
        <w:rPr>
          <w:szCs w:val="28"/>
        </w:rPr>
        <w:t>.</w:t>
      </w:r>
    </w:p>
    <w:p w14:paraId="49977886" w14:textId="77777777" w:rsidR="00AA6D01" w:rsidRPr="004B7E7E" w:rsidRDefault="00AA6D01" w:rsidP="001F2F01">
      <w:pPr>
        <w:spacing w:before="120" w:line="264" w:lineRule="auto"/>
        <w:ind w:firstLine="360"/>
        <w:jc w:val="both"/>
        <w:rPr>
          <w:b/>
          <w:i/>
          <w:szCs w:val="28"/>
        </w:rPr>
      </w:pPr>
      <w:r w:rsidRPr="004B7E7E">
        <w:rPr>
          <w:b/>
          <w:i/>
          <w:szCs w:val="28"/>
        </w:rPr>
        <w:t>3. Phẩm chất.</w:t>
      </w:r>
    </w:p>
    <w:p w14:paraId="52F78CE3" w14:textId="77777777" w:rsidR="00AA6D01" w:rsidRPr="000C5C42" w:rsidRDefault="00AA6D01" w:rsidP="001F2F01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Phẩm chất nhân ái: Có ý thức giúp đỡ lẫn nhau trong hoạt động nhóm để hoàn thành nhiệm vụ.</w:t>
      </w:r>
    </w:p>
    <w:p w14:paraId="7DE4C2FE" w14:textId="77777777" w:rsidR="00AA6D01" w:rsidRPr="000C5C42" w:rsidRDefault="00AA6D01" w:rsidP="001F2F01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>- Phẩm chất chăm chỉ: Có ý thức tự giác học tập, trả lời câu hỏi; làm tốt các bài tập.</w:t>
      </w:r>
    </w:p>
    <w:p w14:paraId="4C198501" w14:textId="77777777" w:rsidR="00AA6D01" w:rsidRPr="000C5C42" w:rsidRDefault="00AA6D01" w:rsidP="001F2F01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Phẩm chất trách nhiệm: </w:t>
      </w:r>
      <w:r w:rsidR="000707C8">
        <w:rPr>
          <w:szCs w:val="28"/>
        </w:rPr>
        <w:t>Biết g</w:t>
      </w:r>
      <w:r w:rsidRPr="000C5C42">
        <w:rPr>
          <w:szCs w:val="28"/>
        </w:rPr>
        <w:t>iữ trật tự, lắ</w:t>
      </w:r>
      <w:r w:rsidR="000707C8">
        <w:rPr>
          <w:szCs w:val="28"/>
        </w:rPr>
        <w:t>ng nghe và</w:t>
      </w:r>
      <w:r w:rsidRPr="000C5C42">
        <w:rPr>
          <w:szCs w:val="28"/>
        </w:rPr>
        <w:t xml:space="preserve"> học tập nghiêm túc.</w:t>
      </w:r>
    </w:p>
    <w:p w14:paraId="0A106596" w14:textId="77777777" w:rsidR="00AA6D01" w:rsidRPr="00F27F36" w:rsidRDefault="00AA6D01" w:rsidP="001F2F01">
      <w:pPr>
        <w:spacing w:before="120" w:line="264" w:lineRule="auto"/>
        <w:ind w:firstLine="360"/>
        <w:jc w:val="both"/>
        <w:rPr>
          <w:b/>
          <w:szCs w:val="28"/>
        </w:rPr>
      </w:pPr>
      <w:r w:rsidRPr="00F27F36">
        <w:rPr>
          <w:b/>
          <w:szCs w:val="28"/>
        </w:rPr>
        <w:t>II. ĐỒ DÙNG DẠY HỌ</w:t>
      </w:r>
      <w:r w:rsidR="00E00E97">
        <w:rPr>
          <w:b/>
          <w:szCs w:val="28"/>
        </w:rPr>
        <w:t>C.</w:t>
      </w:r>
    </w:p>
    <w:p w14:paraId="3215E663" w14:textId="77777777" w:rsidR="00AA6D01" w:rsidRPr="000C5C42" w:rsidRDefault="00AA6D01" w:rsidP="001F2F01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</w:t>
      </w:r>
      <w:r w:rsidR="00972115" w:rsidRPr="00972115">
        <w:rPr>
          <w:szCs w:val="28"/>
          <w:lang w:val="vi-VN"/>
        </w:rPr>
        <w:t>Bộ đồ dùng dạy học toán</w:t>
      </w:r>
      <w:r w:rsidR="00972115">
        <w:rPr>
          <w:szCs w:val="28"/>
        </w:rPr>
        <w:t xml:space="preserve"> 4</w:t>
      </w:r>
      <w:r w:rsidRPr="000C5C42">
        <w:rPr>
          <w:szCs w:val="28"/>
        </w:rPr>
        <w:t>.</w:t>
      </w:r>
    </w:p>
    <w:p w14:paraId="0D3434F7" w14:textId="77777777" w:rsidR="00AA6D01" w:rsidRPr="000C5C42" w:rsidRDefault="00AA6D01" w:rsidP="001F2F01">
      <w:pPr>
        <w:spacing w:line="264" w:lineRule="auto"/>
        <w:ind w:firstLine="360"/>
        <w:jc w:val="both"/>
        <w:rPr>
          <w:szCs w:val="28"/>
        </w:rPr>
      </w:pPr>
      <w:r w:rsidRPr="000C5C42">
        <w:rPr>
          <w:szCs w:val="28"/>
        </w:rPr>
        <w:t xml:space="preserve">- </w:t>
      </w:r>
      <w:r w:rsidR="00584EA7" w:rsidRPr="00584EA7">
        <w:rPr>
          <w:szCs w:val="28"/>
          <w:lang w:val="vi-VN"/>
        </w:rPr>
        <w:t>X</w:t>
      </w:r>
      <w:r w:rsidR="00584EA7">
        <w:rPr>
          <w:szCs w:val="28"/>
        </w:rPr>
        <w:t>úc xắ</w:t>
      </w:r>
      <w:r w:rsidR="00584EA7" w:rsidRPr="00584EA7">
        <w:rPr>
          <w:szCs w:val="28"/>
          <w:lang w:val="vi-VN"/>
        </w:rPr>
        <w:t>c. Bóng hoặc b</w:t>
      </w:r>
      <w:r w:rsidR="00584EA7">
        <w:rPr>
          <w:szCs w:val="28"/>
        </w:rPr>
        <w:t>út</w:t>
      </w:r>
      <w:r w:rsidR="00BE461B">
        <w:rPr>
          <w:szCs w:val="28"/>
        </w:rPr>
        <w:t>, viên bi</w:t>
      </w:r>
      <w:r w:rsidR="00584EA7" w:rsidRPr="00584EA7">
        <w:rPr>
          <w:szCs w:val="28"/>
          <w:lang w:val="vi-VN"/>
        </w:rPr>
        <w:t xml:space="preserve"> màu với 2 loại màu khác nhau</w:t>
      </w:r>
      <w:r w:rsidRPr="000C5C42">
        <w:rPr>
          <w:szCs w:val="28"/>
        </w:rPr>
        <w:t>.</w:t>
      </w:r>
    </w:p>
    <w:p w14:paraId="3F7AFAE3" w14:textId="77777777" w:rsidR="00B4606C" w:rsidRPr="00B4606C" w:rsidRDefault="00B4606C" w:rsidP="00B4606C">
      <w:pPr>
        <w:spacing w:before="120" w:line="264" w:lineRule="auto"/>
        <w:ind w:firstLine="360"/>
        <w:jc w:val="center"/>
        <w:rPr>
          <w:b/>
          <w:color w:val="FF0000"/>
          <w:szCs w:val="28"/>
        </w:rPr>
      </w:pPr>
      <w:r w:rsidRPr="00B4606C">
        <w:rPr>
          <w:b/>
          <w:color w:val="FF0000"/>
          <w:szCs w:val="28"/>
        </w:rPr>
        <w:t>TIẾT 1:</w:t>
      </w:r>
    </w:p>
    <w:p w14:paraId="26E0A8C5" w14:textId="6BF799D3" w:rsidR="00AA6D01" w:rsidRPr="00E00E97" w:rsidRDefault="00B4606C" w:rsidP="001F2F01">
      <w:pPr>
        <w:spacing w:before="120" w:line="264" w:lineRule="auto"/>
        <w:ind w:firstLine="360"/>
        <w:rPr>
          <w:b/>
          <w:szCs w:val="28"/>
        </w:rPr>
      </w:pPr>
      <w:r>
        <w:rPr>
          <w:b/>
          <w:szCs w:val="28"/>
        </w:rPr>
        <w:t>*</w:t>
      </w:r>
      <w:r w:rsidR="00AA6D01" w:rsidRPr="00F27F36">
        <w:rPr>
          <w:b/>
          <w:szCs w:val="28"/>
        </w:rPr>
        <w:t xml:space="preserve"> HOẠT ĐỘNG DẠY HỌC</w:t>
      </w:r>
      <w:r w:rsidR="00E00E97">
        <w:rPr>
          <w:b/>
          <w:szCs w:val="28"/>
        </w:rPr>
        <w:t>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2"/>
        <w:gridCol w:w="4776"/>
      </w:tblGrid>
      <w:tr w:rsidR="00AA6D01" w:rsidRPr="00E00E97" w14:paraId="4F756056" w14:textId="77777777" w:rsidTr="003A70B1">
        <w:tc>
          <w:tcPr>
            <w:tcW w:w="5232" w:type="dxa"/>
            <w:tcBorders>
              <w:bottom w:val="dashed" w:sz="4" w:space="0" w:color="auto"/>
            </w:tcBorders>
          </w:tcPr>
          <w:p w14:paraId="13B75A85" w14:textId="77777777" w:rsidR="00AA6D01" w:rsidRPr="00E00E97" w:rsidRDefault="00AA6D01" w:rsidP="00E00E97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giáo viên</w:t>
            </w:r>
          </w:p>
        </w:tc>
        <w:tc>
          <w:tcPr>
            <w:tcW w:w="4776" w:type="dxa"/>
            <w:tcBorders>
              <w:bottom w:val="dashed" w:sz="4" w:space="0" w:color="auto"/>
            </w:tcBorders>
          </w:tcPr>
          <w:p w14:paraId="7C1868B2" w14:textId="77777777" w:rsidR="00AA6D01" w:rsidRPr="00E00E97" w:rsidRDefault="00AA6D01" w:rsidP="00E00E97">
            <w:pPr>
              <w:jc w:val="center"/>
              <w:rPr>
                <w:b/>
                <w:szCs w:val="28"/>
              </w:rPr>
            </w:pPr>
            <w:r w:rsidRPr="00E00E97">
              <w:rPr>
                <w:b/>
                <w:szCs w:val="28"/>
              </w:rPr>
              <w:t>Hoạt động của học sinh</w:t>
            </w:r>
          </w:p>
        </w:tc>
      </w:tr>
      <w:tr w:rsidR="00AA6D01" w:rsidRPr="000C5C42" w14:paraId="770CD466" w14:textId="77777777" w:rsidTr="00E00E97">
        <w:tc>
          <w:tcPr>
            <w:tcW w:w="10008" w:type="dxa"/>
            <w:gridSpan w:val="2"/>
            <w:tcBorders>
              <w:bottom w:val="single" w:sz="4" w:space="0" w:color="auto"/>
            </w:tcBorders>
          </w:tcPr>
          <w:p w14:paraId="64FD9DD4" w14:textId="064B1177" w:rsidR="00AA6D01" w:rsidRPr="0054718B" w:rsidRDefault="00AA6D01" w:rsidP="00926D24">
            <w:pPr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t>1. Khởi động:</w:t>
            </w:r>
            <w:r w:rsidR="00B4606C">
              <w:rPr>
                <w:b/>
                <w:szCs w:val="28"/>
              </w:rPr>
              <w:t xml:space="preserve"> 5ph</w:t>
            </w:r>
          </w:p>
          <w:p w14:paraId="05004968" w14:textId="77777777" w:rsidR="00AA6D01" w:rsidRPr="000C5C42" w:rsidRDefault="00AA6D01" w:rsidP="00926D24">
            <w:pPr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AA6D01" w:rsidRPr="000C5C42" w14:paraId="51688384" w14:textId="77777777" w:rsidTr="003A70B1">
        <w:tc>
          <w:tcPr>
            <w:tcW w:w="5232" w:type="dxa"/>
            <w:tcBorders>
              <w:bottom w:val="dashed" w:sz="4" w:space="0" w:color="auto"/>
            </w:tcBorders>
          </w:tcPr>
          <w:p w14:paraId="116468A6" w14:textId="77777777" w:rsidR="00AA6D01" w:rsidRPr="00335DAB" w:rsidRDefault="000D0AD4" w:rsidP="001F2F01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  <w:r w:rsidRPr="00335DAB">
              <w:rPr>
                <w:color w:val="000000" w:themeColor="text1"/>
                <w:szCs w:val="28"/>
              </w:rPr>
              <w:t xml:space="preserve">Cho học sinh quan sát biểu đồ và trả lời </w:t>
            </w:r>
            <w:r w:rsidR="003C2A41" w:rsidRPr="00335DAB">
              <w:rPr>
                <w:color w:val="000000" w:themeColor="text1"/>
                <w:szCs w:val="28"/>
              </w:rPr>
              <w:t xml:space="preserve">các </w:t>
            </w:r>
            <w:r w:rsidRPr="00335DAB">
              <w:rPr>
                <w:color w:val="000000" w:themeColor="text1"/>
                <w:szCs w:val="28"/>
              </w:rPr>
              <w:t>câu hỏi</w:t>
            </w:r>
            <w:r w:rsidR="00A60169" w:rsidRPr="00335DAB">
              <w:rPr>
                <w:color w:val="000000" w:themeColor="text1"/>
                <w:szCs w:val="28"/>
              </w:rPr>
              <w:t>.</w:t>
            </w:r>
          </w:p>
          <w:p w14:paraId="48F33DE1" w14:textId="5F281F58" w:rsidR="00CC3DCD" w:rsidRPr="00335DAB" w:rsidRDefault="00E4597E" w:rsidP="001F2F01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  <w:r w:rsidRPr="00335DAB">
              <w:rPr>
                <w:noProof/>
                <w:color w:val="000000" w:themeColor="text1"/>
                <w:szCs w:val="28"/>
              </w:rPr>
              <w:drawing>
                <wp:inline distT="0" distB="0" distL="0" distR="0" wp14:anchorId="21475726" wp14:editId="552C25CC">
                  <wp:extent cx="3105150" cy="1428750"/>
                  <wp:effectExtent l="0" t="0" r="0" b="0"/>
                  <wp:docPr id="1039222591" name="Picture 11" descr="A picture containing text, screenshot, number, fon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9222591" name="Picture 11" descr="A picture containing text, screenshot, number, font&#10;&#10;Description automatically generated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8822" cy="1439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0F6BA1" w14:textId="3226C909" w:rsidR="003363FD" w:rsidRPr="00335DAB" w:rsidRDefault="003363FD" w:rsidP="001F2F01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  <w:r w:rsidRPr="00335DAB">
              <w:rPr>
                <w:color w:val="000000" w:themeColor="text1"/>
                <w:szCs w:val="28"/>
              </w:rPr>
              <w:t>- Tháng 10/2023 c</w:t>
            </w:r>
            <w:r w:rsidR="008C508A" w:rsidRPr="00335DAB">
              <w:rPr>
                <w:color w:val="000000" w:themeColor="text1"/>
                <w:szCs w:val="28"/>
              </w:rPr>
              <w:t>ó</w:t>
            </w:r>
            <w:r w:rsidRPr="00335DAB">
              <w:rPr>
                <w:color w:val="000000" w:themeColor="text1"/>
                <w:szCs w:val="28"/>
              </w:rPr>
              <w:t xml:space="preserve"> </w:t>
            </w:r>
            <w:r w:rsidR="00377FF4" w:rsidRPr="00335DAB">
              <w:rPr>
                <w:color w:val="000000" w:themeColor="text1"/>
                <w:szCs w:val="28"/>
              </w:rPr>
              <w:t>bao nhiêu bạn đạt điểm tốt, đó là những bạn nào?</w:t>
            </w:r>
          </w:p>
          <w:p w14:paraId="1B812560" w14:textId="77777777" w:rsidR="00377FF4" w:rsidRPr="00335DAB" w:rsidRDefault="00377FF4" w:rsidP="001F2F01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  <w:r w:rsidRPr="00335DAB">
              <w:rPr>
                <w:color w:val="000000" w:themeColor="text1"/>
                <w:szCs w:val="28"/>
              </w:rPr>
              <w:lastRenderedPageBreak/>
              <w:t>- Bạn nào có só lần đạt điểm tốt cao nhất?</w:t>
            </w:r>
          </w:p>
          <w:p w14:paraId="52359E66" w14:textId="77777777" w:rsidR="00377FF4" w:rsidRPr="00335DAB" w:rsidRDefault="00377FF4" w:rsidP="001F2F01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  <w:r w:rsidRPr="00335DAB">
              <w:rPr>
                <w:color w:val="000000" w:themeColor="text1"/>
                <w:szCs w:val="28"/>
              </w:rPr>
              <w:t>- Bạn nào có số lần đạt điểm tốt thấp nhất</w:t>
            </w:r>
            <w:r w:rsidR="00B10A59" w:rsidRPr="00335DAB">
              <w:rPr>
                <w:color w:val="000000" w:themeColor="text1"/>
                <w:szCs w:val="28"/>
              </w:rPr>
              <w:t>?</w:t>
            </w:r>
          </w:p>
          <w:p w14:paraId="7666F4C7" w14:textId="77777777" w:rsidR="00B10A59" w:rsidRPr="00335DAB" w:rsidRDefault="00B10A59" w:rsidP="001F2F01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  <w:r w:rsidRPr="00335DAB">
              <w:rPr>
                <w:color w:val="000000" w:themeColor="text1"/>
                <w:szCs w:val="28"/>
              </w:rPr>
              <w:t xml:space="preserve">- Trung bình mỗi bạn có </w:t>
            </w:r>
            <w:r w:rsidR="00BE1ECF" w:rsidRPr="00335DAB">
              <w:rPr>
                <w:color w:val="000000" w:themeColor="text1"/>
                <w:szCs w:val="28"/>
              </w:rPr>
              <w:t>bao nhiêu</w:t>
            </w:r>
            <w:r w:rsidRPr="00335DAB">
              <w:rPr>
                <w:color w:val="000000" w:themeColor="text1"/>
                <w:szCs w:val="28"/>
              </w:rPr>
              <w:t xml:space="preserve"> lần đạt điểm tốt?</w:t>
            </w:r>
          </w:p>
          <w:p w14:paraId="16A9478C" w14:textId="77777777" w:rsidR="00883161" w:rsidRPr="00335DAB" w:rsidRDefault="00883161" w:rsidP="001F2F01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  <w:r w:rsidRPr="00335DAB">
              <w:rPr>
                <w:color w:val="000000" w:themeColor="text1"/>
                <w:szCs w:val="28"/>
              </w:rPr>
              <w:t>- Nhận xét tuyên dương học sinh</w:t>
            </w:r>
          </w:p>
          <w:p w14:paraId="423D410B" w14:textId="666E1232" w:rsidR="00883161" w:rsidRPr="00335DAB" w:rsidRDefault="00883161" w:rsidP="001F2F01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  <w:r w:rsidRPr="00335DAB">
              <w:rPr>
                <w:color w:val="000000" w:themeColor="text1"/>
                <w:szCs w:val="28"/>
              </w:rPr>
              <w:t>- Giới thiệu vào bài mới.</w:t>
            </w:r>
          </w:p>
        </w:tc>
        <w:tc>
          <w:tcPr>
            <w:tcW w:w="4776" w:type="dxa"/>
            <w:tcBorders>
              <w:bottom w:val="dashed" w:sz="4" w:space="0" w:color="auto"/>
            </w:tcBorders>
          </w:tcPr>
          <w:p w14:paraId="2F3764C5" w14:textId="779E3304" w:rsidR="00AA6D01" w:rsidRPr="00335DAB" w:rsidRDefault="00CD5F91" w:rsidP="001F2F01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  <w:r w:rsidRPr="00335DAB">
              <w:rPr>
                <w:color w:val="000000" w:themeColor="text1"/>
                <w:szCs w:val="28"/>
              </w:rPr>
              <w:lastRenderedPageBreak/>
              <w:t>Học sinh</w:t>
            </w:r>
            <w:r w:rsidR="00A60169" w:rsidRPr="00335DAB">
              <w:rPr>
                <w:color w:val="000000" w:themeColor="text1"/>
                <w:szCs w:val="28"/>
              </w:rPr>
              <w:t xml:space="preserve"> t</w:t>
            </w:r>
            <w:r w:rsidR="001F368D" w:rsidRPr="00335DAB">
              <w:rPr>
                <w:color w:val="000000" w:themeColor="text1"/>
                <w:szCs w:val="28"/>
              </w:rPr>
              <w:t>h</w:t>
            </w:r>
            <w:r w:rsidR="00A60169" w:rsidRPr="00335DAB">
              <w:rPr>
                <w:color w:val="000000" w:themeColor="text1"/>
                <w:szCs w:val="28"/>
              </w:rPr>
              <w:t>ực hiện.</w:t>
            </w:r>
          </w:p>
          <w:p w14:paraId="13240722" w14:textId="77777777" w:rsidR="000F7A70" w:rsidRPr="00335DAB" w:rsidRDefault="000F7A70" w:rsidP="001F2F01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</w:p>
          <w:p w14:paraId="6CAD2688" w14:textId="77777777" w:rsidR="000F7A70" w:rsidRPr="00335DAB" w:rsidRDefault="000F7A70" w:rsidP="001F2F01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</w:p>
          <w:p w14:paraId="6C9751D5" w14:textId="77777777" w:rsidR="000F7A70" w:rsidRPr="00335DAB" w:rsidRDefault="000F7A70" w:rsidP="001F2F01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</w:p>
          <w:p w14:paraId="0AF8603A" w14:textId="77777777" w:rsidR="000F7A70" w:rsidRPr="00335DAB" w:rsidRDefault="000F7A70" w:rsidP="001F2F01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</w:p>
          <w:p w14:paraId="39972C8F" w14:textId="77777777" w:rsidR="000F7A70" w:rsidRPr="00335DAB" w:rsidRDefault="000F7A70" w:rsidP="001F2F01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</w:p>
          <w:p w14:paraId="3439AF59" w14:textId="77777777" w:rsidR="000F7A70" w:rsidRPr="00335DAB" w:rsidRDefault="000F7A70" w:rsidP="001F2F01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</w:p>
          <w:p w14:paraId="7F903C84" w14:textId="77777777" w:rsidR="000F7A70" w:rsidRPr="00335DAB" w:rsidRDefault="000F7A70" w:rsidP="001F2F01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</w:p>
          <w:p w14:paraId="39A17206" w14:textId="77777777" w:rsidR="000F7A70" w:rsidRPr="00335DAB" w:rsidRDefault="000F7A70" w:rsidP="001F2F01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</w:p>
          <w:p w14:paraId="77C3BBA2" w14:textId="1D766F5F" w:rsidR="000F7A70" w:rsidRPr="00335DAB" w:rsidRDefault="000F7A70" w:rsidP="001F2F01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  <w:r w:rsidRPr="00335DAB">
              <w:rPr>
                <w:color w:val="000000" w:themeColor="text1"/>
                <w:szCs w:val="28"/>
              </w:rPr>
              <w:t>- Có 4 bạn (An, Mai, Nam, Việt)</w:t>
            </w:r>
          </w:p>
          <w:p w14:paraId="33454479" w14:textId="6C6BA2B0" w:rsidR="00153D68" w:rsidRPr="00335DAB" w:rsidRDefault="00153D68" w:rsidP="001F2F01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  <w:r w:rsidRPr="00335DAB">
              <w:rPr>
                <w:color w:val="000000" w:themeColor="text1"/>
                <w:szCs w:val="28"/>
              </w:rPr>
              <w:lastRenderedPageBreak/>
              <w:t>- Bạn Việt.</w:t>
            </w:r>
          </w:p>
          <w:p w14:paraId="41B4572E" w14:textId="6DB29B88" w:rsidR="00153D68" w:rsidRPr="00335DAB" w:rsidRDefault="00153D68" w:rsidP="001F2F01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  <w:r w:rsidRPr="00335DAB">
              <w:rPr>
                <w:color w:val="000000" w:themeColor="text1"/>
                <w:szCs w:val="28"/>
              </w:rPr>
              <w:t>- Bạn Nam.</w:t>
            </w:r>
          </w:p>
          <w:p w14:paraId="1630FB47" w14:textId="0F54E2F8" w:rsidR="003363FD" w:rsidRPr="00335DAB" w:rsidRDefault="00153D68" w:rsidP="008A5495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  <w:r w:rsidRPr="00335DAB">
              <w:rPr>
                <w:color w:val="000000" w:themeColor="text1"/>
                <w:szCs w:val="28"/>
              </w:rPr>
              <w:t>- Tru</w:t>
            </w:r>
            <w:r w:rsidR="008A5495" w:rsidRPr="00335DAB">
              <w:rPr>
                <w:color w:val="000000" w:themeColor="text1"/>
                <w:szCs w:val="28"/>
              </w:rPr>
              <w:t xml:space="preserve">ng bình mỗi bạn có </w:t>
            </w:r>
            <w:r w:rsidR="00B4606C">
              <w:rPr>
                <w:color w:val="000000" w:themeColor="text1"/>
                <w:szCs w:val="28"/>
              </w:rPr>
              <w:t>số</w:t>
            </w:r>
            <w:r w:rsidR="008A5495" w:rsidRPr="00335DAB">
              <w:rPr>
                <w:color w:val="000000" w:themeColor="text1"/>
                <w:szCs w:val="28"/>
              </w:rPr>
              <w:t xml:space="preserve"> lần đạt điểm tốt</w:t>
            </w:r>
            <w:r w:rsidR="00B4606C">
              <w:rPr>
                <w:color w:val="000000" w:themeColor="text1"/>
                <w:szCs w:val="28"/>
              </w:rPr>
              <w:t xml:space="preserve"> : </w:t>
            </w:r>
            <w:r w:rsidR="008A5495" w:rsidRPr="00335DAB">
              <w:rPr>
                <w:color w:val="000000" w:themeColor="text1"/>
                <w:szCs w:val="28"/>
              </w:rPr>
              <w:t xml:space="preserve"> (6 + 4 + 3 + 7) : 4 = 5 (lần)</w:t>
            </w:r>
          </w:p>
          <w:p w14:paraId="44B8914E" w14:textId="77777777" w:rsidR="00883161" w:rsidRPr="00335DAB" w:rsidRDefault="00883161" w:rsidP="008A5495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</w:p>
          <w:p w14:paraId="42F523BB" w14:textId="4D03DAA9" w:rsidR="00883161" w:rsidRPr="00335DAB" w:rsidRDefault="00883161" w:rsidP="008A5495">
            <w:pPr>
              <w:spacing w:line="264" w:lineRule="auto"/>
              <w:jc w:val="both"/>
              <w:rPr>
                <w:color w:val="000000" w:themeColor="text1"/>
                <w:szCs w:val="28"/>
              </w:rPr>
            </w:pPr>
            <w:r w:rsidRPr="00335DAB">
              <w:rPr>
                <w:color w:val="000000" w:themeColor="text1"/>
                <w:szCs w:val="28"/>
              </w:rPr>
              <w:t>- Học sinh lắng nghe.</w:t>
            </w:r>
          </w:p>
        </w:tc>
      </w:tr>
      <w:tr w:rsidR="00AA6D01" w:rsidRPr="000C5C42" w14:paraId="1BD3C75B" w14:textId="77777777" w:rsidTr="00E00E97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318A3CD7" w14:textId="6397078F" w:rsidR="00AA6D01" w:rsidRPr="0054718B" w:rsidRDefault="00AA6D01" w:rsidP="001F2F01">
            <w:pPr>
              <w:spacing w:line="288" w:lineRule="auto"/>
              <w:jc w:val="both"/>
              <w:rPr>
                <w:b/>
                <w:szCs w:val="28"/>
              </w:rPr>
            </w:pPr>
            <w:r w:rsidRPr="0054718B">
              <w:rPr>
                <w:b/>
                <w:szCs w:val="28"/>
              </w:rPr>
              <w:lastRenderedPageBreak/>
              <w:t xml:space="preserve">2. </w:t>
            </w:r>
            <w:r w:rsidR="00CD58A4">
              <w:rPr>
                <w:b/>
                <w:szCs w:val="28"/>
              </w:rPr>
              <w:t>Khám phá</w:t>
            </w:r>
            <w:r w:rsidRPr="0054718B">
              <w:rPr>
                <w:b/>
                <w:szCs w:val="28"/>
              </w:rPr>
              <w:t>:</w:t>
            </w:r>
            <w:r w:rsidR="00B4606C">
              <w:rPr>
                <w:b/>
                <w:szCs w:val="28"/>
              </w:rPr>
              <w:t xml:space="preserve"> 10ph</w:t>
            </w:r>
          </w:p>
          <w:p w14:paraId="4FA8DA84" w14:textId="77777777" w:rsidR="00AA6D01" w:rsidRPr="000C5C42" w:rsidRDefault="00AA6D01" w:rsidP="001F2F01">
            <w:pPr>
              <w:spacing w:line="288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AA6D01" w:rsidRPr="000C5C42" w14:paraId="28E1E7A0" w14:textId="77777777" w:rsidTr="003A70B1">
        <w:tc>
          <w:tcPr>
            <w:tcW w:w="5232" w:type="dxa"/>
            <w:tcBorders>
              <w:top w:val="dashed" w:sz="4" w:space="0" w:color="auto"/>
              <w:bottom w:val="dashed" w:sz="4" w:space="0" w:color="auto"/>
            </w:tcBorders>
          </w:tcPr>
          <w:p w14:paraId="2693B9E3" w14:textId="77777777" w:rsidR="00AA6D01" w:rsidRDefault="00095B05" w:rsidP="00024387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Tổ chức cho học sinh quan sát tranh phần khám phá và mời học sinh </w:t>
            </w:r>
            <w:r w:rsidR="00737DCE">
              <w:rPr>
                <w:szCs w:val="28"/>
              </w:rPr>
              <w:t>nói (mô tả) những gì thấy được trong bức tranh</w:t>
            </w:r>
            <w:r w:rsidR="009240EE">
              <w:rPr>
                <w:szCs w:val="28"/>
              </w:rPr>
              <w:t>.</w:t>
            </w:r>
          </w:p>
          <w:p w14:paraId="0C4F0C6A" w14:textId="77777777" w:rsidR="009240EE" w:rsidRDefault="009240EE" w:rsidP="00024387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3CC6B713" wp14:editId="2E6A2C2B">
                  <wp:extent cx="3082925" cy="1428750"/>
                  <wp:effectExtent l="0" t="0" r="3175" b="0"/>
                  <wp:docPr id="614704241" name="Picture 1" descr="A picture containing child, clothing, person, carto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704241" name="Picture 1" descr="A picture containing child, clothing, person, cartoon&#10;&#10;Description automatically generated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3884" cy="143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9BF4E8" w14:textId="77777777" w:rsidR="00BB5B12" w:rsidRDefault="00BB5B12" w:rsidP="00024387">
            <w:pPr>
              <w:spacing w:line="264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</w:t>
            </w:r>
            <w:r w:rsidRPr="00BB5B12">
              <w:rPr>
                <w:szCs w:val="28"/>
                <w:lang w:val="vi-VN"/>
              </w:rPr>
              <w:t>Các bạn đang làm gì?</w:t>
            </w:r>
          </w:p>
          <w:p w14:paraId="2D0F3D2D" w14:textId="77777777" w:rsidR="009B22DC" w:rsidRDefault="009B22DC" w:rsidP="00024387">
            <w:pPr>
              <w:spacing w:line="264" w:lineRule="auto"/>
              <w:jc w:val="both"/>
              <w:rPr>
                <w:szCs w:val="28"/>
              </w:rPr>
            </w:pPr>
          </w:p>
          <w:p w14:paraId="3CAAB978" w14:textId="77777777" w:rsidR="009B22DC" w:rsidRDefault="009B22DC" w:rsidP="00024387">
            <w:pPr>
              <w:spacing w:line="264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</w:t>
            </w:r>
            <w:r w:rsidRPr="009B22DC">
              <w:rPr>
                <w:szCs w:val="28"/>
                <w:lang w:val="vi-VN"/>
              </w:rPr>
              <w:t xml:space="preserve">Trong </w:t>
            </w:r>
            <w:r>
              <w:rPr>
                <w:szCs w:val="28"/>
              </w:rPr>
              <w:t>tr</w:t>
            </w:r>
            <w:r w:rsidRPr="009B22DC">
              <w:rPr>
                <w:szCs w:val="28"/>
                <w:lang w:val="vi-VN"/>
              </w:rPr>
              <w:t xml:space="preserve">anh bạn </w:t>
            </w:r>
            <w:r>
              <w:rPr>
                <w:szCs w:val="28"/>
              </w:rPr>
              <w:t>V</w:t>
            </w:r>
            <w:r w:rsidRPr="009B22DC">
              <w:rPr>
                <w:szCs w:val="28"/>
                <w:lang w:val="vi-VN"/>
              </w:rPr>
              <w:t xml:space="preserve">iệt lần lượt thực hiện 20 lần quay. Bạn </w:t>
            </w:r>
            <w:r>
              <w:rPr>
                <w:szCs w:val="28"/>
              </w:rPr>
              <w:t>N</w:t>
            </w:r>
            <w:r w:rsidRPr="009B22DC">
              <w:rPr>
                <w:szCs w:val="28"/>
                <w:lang w:val="vi-VN"/>
              </w:rPr>
              <w:t xml:space="preserve">am quan sát </w:t>
            </w:r>
            <w:r>
              <w:rPr>
                <w:szCs w:val="28"/>
              </w:rPr>
              <w:t>x</w:t>
            </w:r>
            <w:r w:rsidRPr="009B22DC">
              <w:rPr>
                <w:szCs w:val="28"/>
                <w:lang w:val="vi-VN"/>
              </w:rPr>
              <w:t>em khi chiếc vòng quay dừng lại thì mũi tên chỉ vào phần màu nào rồi ghi lại kết quả vào vở.</w:t>
            </w:r>
          </w:p>
          <w:p w14:paraId="7C9A0D6D" w14:textId="77777777" w:rsidR="004B4BA6" w:rsidRDefault="004B4BA6" w:rsidP="00024387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Theo em có mấy sự kiện có thể xảy ra khi quay vòng quay ?</w:t>
            </w:r>
          </w:p>
          <w:p w14:paraId="3D0210D3" w14:textId="77777777" w:rsidR="00A01C7B" w:rsidRDefault="00A01C7B" w:rsidP="00024387">
            <w:pPr>
              <w:spacing w:line="264" w:lineRule="auto"/>
              <w:jc w:val="both"/>
              <w:rPr>
                <w:szCs w:val="28"/>
              </w:rPr>
            </w:pPr>
          </w:p>
          <w:p w14:paraId="134C3CCE" w14:textId="77777777" w:rsidR="00912917" w:rsidRPr="004B4BA6" w:rsidRDefault="00912917" w:rsidP="00024387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912917">
              <w:rPr>
                <w:szCs w:val="28"/>
                <w:lang w:val="vi-VN"/>
              </w:rPr>
              <w:t>Tổ chức cho học sinh quan sát</w:t>
            </w:r>
            <w:r w:rsidR="00A01C7B">
              <w:rPr>
                <w:szCs w:val="28"/>
              </w:rPr>
              <w:t xml:space="preserve"> và đ</w:t>
            </w:r>
            <w:r w:rsidRPr="00912917">
              <w:rPr>
                <w:szCs w:val="28"/>
                <w:lang w:val="vi-VN"/>
              </w:rPr>
              <w:t>ọc kết quả</w:t>
            </w:r>
            <w:r w:rsidR="00A01C7B">
              <w:rPr>
                <w:szCs w:val="28"/>
              </w:rPr>
              <w:t xml:space="preserve"> bảng thống kê k</w:t>
            </w:r>
            <w:r w:rsidRPr="00912917">
              <w:rPr>
                <w:szCs w:val="28"/>
                <w:lang w:val="vi-VN"/>
              </w:rPr>
              <w:t xml:space="preserve">iểm đếm của bạn </w:t>
            </w:r>
            <w:r w:rsidR="00A01C7B">
              <w:rPr>
                <w:szCs w:val="28"/>
              </w:rPr>
              <w:t>N</w:t>
            </w:r>
            <w:r w:rsidRPr="00912917">
              <w:rPr>
                <w:szCs w:val="28"/>
                <w:lang w:val="vi-VN"/>
              </w:rPr>
              <w:t>am.</w:t>
            </w:r>
          </w:p>
          <w:p w14:paraId="6EC56F9E" w14:textId="77777777" w:rsidR="00000146" w:rsidRDefault="003B26C5" w:rsidP="00024387">
            <w:pPr>
              <w:spacing w:line="264" w:lineRule="auto"/>
              <w:jc w:val="both"/>
              <w:rPr>
                <w:szCs w:val="28"/>
                <w:lang w:val="vi-VN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3A2D4669" wp14:editId="75F30D59">
                  <wp:extent cx="3143250" cy="714375"/>
                  <wp:effectExtent l="0" t="0" r="0" b="9525"/>
                  <wp:docPr id="533196640" name="Picture 2" descr="A picture containing text, font, line, screensho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3196640" name="Picture 2" descr="A picture containing text, font, line, screenshot&#10;&#10;Description automatically generated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6557" cy="719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57F6DD" w14:textId="77777777" w:rsidR="00A8395B" w:rsidRPr="00A8395B" w:rsidRDefault="00A8395B" w:rsidP="00024387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Giáo viên kết luận: </w:t>
            </w:r>
            <w:r w:rsidRPr="00A8395B">
              <w:rPr>
                <w:szCs w:val="28"/>
                <w:lang w:val="vi-VN"/>
              </w:rPr>
              <w:t xml:space="preserve">Như vậy có </w:t>
            </w:r>
            <w:r>
              <w:rPr>
                <w:szCs w:val="28"/>
              </w:rPr>
              <w:t>9</w:t>
            </w:r>
            <w:r w:rsidRPr="00A8395B">
              <w:rPr>
                <w:szCs w:val="28"/>
                <w:lang w:val="vi-VN"/>
              </w:rPr>
              <w:t xml:space="preserve"> lần mũi tên dừng lại ở phần màu đỏ và 11 lần mũi tên dừng lại ở phần màu vàng.</w:t>
            </w:r>
          </w:p>
        </w:tc>
        <w:tc>
          <w:tcPr>
            <w:tcW w:w="4776" w:type="dxa"/>
            <w:tcBorders>
              <w:top w:val="dashed" w:sz="4" w:space="0" w:color="auto"/>
              <w:bottom w:val="dashed" w:sz="4" w:space="0" w:color="auto"/>
            </w:tcBorders>
          </w:tcPr>
          <w:p w14:paraId="74A63680" w14:textId="77777777" w:rsidR="00024387" w:rsidRDefault="00960E2E" w:rsidP="00B25FF3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Học sinh quan sát bức tranh và mô tả.</w:t>
            </w:r>
          </w:p>
          <w:p w14:paraId="2785D1E0" w14:textId="77777777" w:rsidR="009240EE" w:rsidRDefault="002E15F6" w:rsidP="00B25FF3">
            <w:pPr>
              <w:spacing w:line="264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</w:t>
            </w:r>
            <w:r w:rsidR="009240EE" w:rsidRPr="009240EE">
              <w:rPr>
                <w:szCs w:val="28"/>
                <w:lang w:val="vi-VN"/>
              </w:rPr>
              <w:t xml:space="preserve">Trong </w:t>
            </w:r>
            <w:r w:rsidR="009240EE">
              <w:rPr>
                <w:szCs w:val="28"/>
              </w:rPr>
              <w:t>tr</w:t>
            </w:r>
            <w:r w:rsidR="009240EE" w:rsidRPr="009240EE">
              <w:rPr>
                <w:szCs w:val="28"/>
                <w:lang w:val="vi-VN"/>
              </w:rPr>
              <w:t>anh có vòng quay đỏ</w:t>
            </w:r>
            <w:r w:rsidR="00201EDF">
              <w:rPr>
                <w:szCs w:val="28"/>
              </w:rPr>
              <w:t xml:space="preserve"> - </w:t>
            </w:r>
            <w:r w:rsidR="009240EE" w:rsidRPr="009240EE">
              <w:rPr>
                <w:szCs w:val="28"/>
                <w:lang w:val="vi-VN"/>
              </w:rPr>
              <w:t>vàng. Với 2 phần màu đỏ, 2 phần màu vàng</w:t>
            </w:r>
            <w:r w:rsidR="00201EDF">
              <w:rPr>
                <w:szCs w:val="28"/>
              </w:rPr>
              <w:t xml:space="preserve"> x</w:t>
            </w:r>
            <w:r w:rsidR="009240EE" w:rsidRPr="009240EE">
              <w:rPr>
                <w:szCs w:val="28"/>
                <w:lang w:val="vi-VN"/>
              </w:rPr>
              <w:t xml:space="preserve">ếp </w:t>
            </w:r>
            <w:r w:rsidR="00201EDF">
              <w:rPr>
                <w:szCs w:val="28"/>
              </w:rPr>
              <w:t>xen kẻ</w:t>
            </w:r>
            <w:r w:rsidR="009240EE" w:rsidRPr="009240EE">
              <w:rPr>
                <w:szCs w:val="28"/>
                <w:lang w:val="vi-VN"/>
              </w:rPr>
              <w:t xml:space="preserve"> nhau và một cái mũi tên</w:t>
            </w:r>
            <w:r w:rsidR="00201EDF">
              <w:rPr>
                <w:szCs w:val="28"/>
              </w:rPr>
              <w:t>. N</w:t>
            </w:r>
            <w:r w:rsidR="009240EE" w:rsidRPr="009240EE">
              <w:rPr>
                <w:szCs w:val="28"/>
                <w:lang w:val="vi-VN"/>
              </w:rPr>
              <w:t>găn giữa các phần có một cái đinh để bảo vệ mũi tên sẽ không chỉ vào khoảng cách giữa 2 phần cạnh nhau.</w:t>
            </w:r>
          </w:p>
          <w:p w14:paraId="53D13E23" w14:textId="77777777" w:rsidR="00BB5B12" w:rsidRDefault="00BB5B12" w:rsidP="00B25FF3">
            <w:pPr>
              <w:spacing w:line="264" w:lineRule="auto"/>
              <w:jc w:val="both"/>
              <w:rPr>
                <w:szCs w:val="28"/>
                <w:lang w:val="vi-VN"/>
              </w:rPr>
            </w:pPr>
          </w:p>
          <w:p w14:paraId="1D49B4A9" w14:textId="77777777" w:rsidR="00BB5B12" w:rsidRDefault="00BB5B12" w:rsidP="00B25FF3">
            <w:pPr>
              <w:spacing w:line="264" w:lineRule="auto"/>
              <w:jc w:val="both"/>
              <w:rPr>
                <w:szCs w:val="28"/>
                <w:lang w:val="vi-VN"/>
              </w:rPr>
            </w:pPr>
          </w:p>
          <w:p w14:paraId="2FA4791C" w14:textId="77777777" w:rsidR="00BB5B12" w:rsidRDefault="00BB5B12" w:rsidP="00B25FF3">
            <w:pPr>
              <w:spacing w:line="264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</w:t>
            </w:r>
            <w:r w:rsidRPr="00BB5B12">
              <w:rPr>
                <w:szCs w:val="28"/>
                <w:lang w:val="vi-VN"/>
              </w:rPr>
              <w:t xml:space="preserve">Bạn </w:t>
            </w:r>
            <w:r>
              <w:rPr>
                <w:szCs w:val="28"/>
              </w:rPr>
              <w:t>V</w:t>
            </w:r>
            <w:r w:rsidRPr="00BB5B12">
              <w:rPr>
                <w:szCs w:val="28"/>
                <w:lang w:val="vi-VN"/>
              </w:rPr>
              <w:t>iệt có vẻ vừa thực hiện một vòng quay</w:t>
            </w:r>
            <w:r>
              <w:rPr>
                <w:szCs w:val="28"/>
              </w:rPr>
              <w:t xml:space="preserve"> </w:t>
            </w:r>
            <w:r w:rsidRPr="00BB5B12">
              <w:rPr>
                <w:szCs w:val="28"/>
                <w:lang w:val="vi-VN"/>
              </w:rPr>
              <w:t>Nam đang ghi chép gì đó?</w:t>
            </w:r>
          </w:p>
          <w:p w14:paraId="53C6E61C" w14:textId="77777777" w:rsidR="00DE696A" w:rsidRPr="00DE696A" w:rsidRDefault="00DE696A" w:rsidP="00B25FF3">
            <w:pPr>
              <w:jc w:val="both"/>
              <w:rPr>
                <w:szCs w:val="28"/>
                <w:lang w:val="vi-VN"/>
              </w:rPr>
            </w:pPr>
          </w:p>
          <w:p w14:paraId="1076B031" w14:textId="77777777" w:rsidR="00DE696A" w:rsidRPr="00DE696A" w:rsidRDefault="00DE696A" w:rsidP="00B25FF3">
            <w:pPr>
              <w:jc w:val="both"/>
              <w:rPr>
                <w:szCs w:val="28"/>
                <w:lang w:val="vi-VN"/>
              </w:rPr>
            </w:pPr>
          </w:p>
          <w:p w14:paraId="3452107B" w14:textId="77777777" w:rsidR="00DE696A" w:rsidRPr="00DE696A" w:rsidRDefault="00DE696A" w:rsidP="00B25FF3">
            <w:pPr>
              <w:jc w:val="both"/>
              <w:rPr>
                <w:szCs w:val="28"/>
                <w:lang w:val="vi-VN"/>
              </w:rPr>
            </w:pPr>
          </w:p>
          <w:p w14:paraId="4B4F1FDD" w14:textId="77777777" w:rsidR="00DE696A" w:rsidRPr="00DE696A" w:rsidRDefault="00DE696A" w:rsidP="00B25FF3">
            <w:pPr>
              <w:jc w:val="both"/>
              <w:rPr>
                <w:szCs w:val="28"/>
                <w:lang w:val="vi-VN"/>
              </w:rPr>
            </w:pPr>
          </w:p>
          <w:p w14:paraId="358651AE" w14:textId="77777777" w:rsidR="00DE696A" w:rsidRPr="00DE696A" w:rsidRDefault="00DE696A" w:rsidP="00B25FF3">
            <w:pPr>
              <w:jc w:val="both"/>
              <w:rPr>
                <w:szCs w:val="28"/>
                <w:lang w:val="vi-VN"/>
              </w:rPr>
            </w:pPr>
          </w:p>
          <w:p w14:paraId="7CF8455E" w14:textId="77777777" w:rsidR="00DE696A" w:rsidRPr="00E1597F" w:rsidRDefault="004B4BA6" w:rsidP="00B25FF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Có hai sự kiện có thể xảy ra: </w:t>
            </w:r>
            <w:r w:rsidR="00E1597F" w:rsidRPr="00E1597F">
              <w:rPr>
                <w:szCs w:val="28"/>
                <w:lang w:val="vi-VN"/>
              </w:rPr>
              <w:t>M</w:t>
            </w:r>
            <w:r w:rsidR="00E1597F">
              <w:rPr>
                <w:szCs w:val="28"/>
              </w:rPr>
              <w:t>ũ</w:t>
            </w:r>
            <w:r w:rsidR="00E1597F" w:rsidRPr="00E1597F">
              <w:rPr>
                <w:szCs w:val="28"/>
                <w:lang w:val="vi-VN"/>
              </w:rPr>
              <w:t>i tên dừng lại ở phần màu vàng</w:t>
            </w:r>
            <w:r w:rsidR="00E1597F">
              <w:rPr>
                <w:szCs w:val="28"/>
              </w:rPr>
              <w:t xml:space="preserve"> </w:t>
            </w:r>
            <w:r w:rsidR="00E1597F" w:rsidRPr="00E1597F">
              <w:rPr>
                <w:szCs w:val="28"/>
                <w:lang w:val="vi-VN"/>
              </w:rPr>
              <w:t>Và mũi tên dừng lại ở phần màu đỏ.</w:t>
            </w:r>
          </w:p>
          <w:p w14:paraId="5B8A1A16" w14:textId="77777777" w:rsidR="00DE696A" w:rsidRDefault="00DE696A" w:rsidP="00B25FF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Có 9 lần </w:t>
            </w:r>
            <w:r w:rsidRPr="00DE696A">
              <w:rPr>
                <w:szCs w:val="28"/>
                <w:lang w:val="vi-VN"/>
              </w:rPr>
              <w:t>phần mũi tên dừng ở phần màu đỏ.</w:t>
            </w:r>
          </w:p>
          <w:p w14:paraId="5C17B068" w14:textId="77777777" w:rsidR="00873BE9" w:rsidRDefault="00873BE9" w:rsidP="00B25FF3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</w:t>
            </w:r>
            <w:r w:rsidRPr="00873BE9">
              <w:rPr>
                <w:szCs w:val="28"/>
              </w:rPr>
              <w:t xml:space="preserve">Có </w:t>
            </w:r>
            <w:r>
              <w:rPr>
                <w:szCs w:val="28"/>
              </w:rPr>
              <w:t>11</w:t>
            </w:r>
            <w:r w:rsidRPr="00873BE9">
              <w:rPr>
                <w:szCs w:val="28"/>
              </w:rPr>
              <w:t xml:space="preserve"> lần </w:t>
            </w:r>
            <w:r w:rsidRPr="00873BE9">
              <w:rPr>
                <w:szCs w:val="28"/>
                <w:lang w:val="vi-VN"/>
              </w:rPr>
              <w:t xml:space="preserve">phần mũi tên dừng ở phần màu </w:t>
            </w:r>
            <w:r>
              <w:rPr>
                <w:szCs w:val="28"/>
              </w:rPr>
              <w:t>xanh</w:t>
            </w:r>
            <w:r w:rsidRPr="00873BE9">
              <w:rPr>
                <w:szCs w:val="28"/>
                <w:lang w:val="vi-VN"/>
              </w:rPr>
              <w:t>.</w:t>
            </w:r>
          </w:p>
          <w:p w14:paraId="13D76DA3" w14:textId="77777777" w:rsidR="00CE2330" w:rsidRDefault="00CE2330" w:rsidP="00B25FF3">
            <w:pPr>
              <w:jc w:val="both"/>
              <w:rPr>
                <w:szCs w:val="28"/>
                <w:lang w:val="vi-VN"/>
              </w:rPr>
            </w:pPr>
          </w:p>
          <w:p w14:paraId="4A95B040" w14:textId="77777777" w:rsidR="00CE2330" w:rsidRDefault="00CE2330" w:rsidP="00B25FF3">
            <w:pPr>
              <w:jc w:val="both"/>
              <w:rPr>
                <w:szCs w:val="28"/>
                <w:lang w:val="vi-VN"/>
              </w:rPr>
            </w:pPr>
          </w:p>
          <w:p w14:paraId="6B975D44" w14:textId="77777777" w:rsidR="00CE2330" w:rsidRPr="00CE2330" w:rsidRDefault="00CE2330" w:rsidP="00B25FF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Học sinh lắng nghe.</w:t>
            </w:r>
          </w:p>
        </w:tc>
      </w:tr>
      <w:tr w:rsidR="004D289F" w:rsidRPr="000C5C42" w14:paraId="0CD78E01" w14:textId="77777777" w:rsidTr="003A70B1">
        <w:tc>
          <w:tcPr>
            <w:tcW w:w="5232" w:type="dxa"/>
            <w:tcBorders>
              <w:top w:val="dashed" w:sz="4" w:space="0" w:color="auto"/>
              <w:bottom w:val="dashed" w:sz="4" w:space="0" w:color="auto"/>
            </w:tcBorders>
          </w:tcPr>
          <w:p w14:paraId="7D7FAA95" w14:textId="7237427A" w:rsidR="004D289F" w:rsidRDefault="004D289F" w:rsidP="00024387">
            <w:pPr>
              <w:spacing w:line="264" w:lineRule="auto"/>
              <w:jc w:val="both"/>
              <w:rPr>
                <w:b/>
                <w:bCs/>
                <w:szCs w:val="28"/>
              </w:rPr>
            </w:pPr>
            <w:r w:rsidRPr="00A6532A">
              <w:rPr>
                <w:b/>
                <w:bCs/>
                <w:szCs w:val="28"/>
              </w:rPr>
              <w:t xml:space="preserve">3. </w:t>
            </w:r>
            <w:r w:rsidR="00B915ED">
              <w:rPr>
                <w:b/>
                <w:bCs/>
                <w:szCs w:val="28"/>
              </w:rPr>
              <w:t>Thực hành.</w:t>
            </w:r>
            <w:r w:rsidR="00B4606C">
              <w:rPr>
                <w:b/>
                <w:bCs/>
                <w:szCs w:val="28"/>
              </w:rPr>
              <w:t>15ph</w:t>
            </w:r>
          </w:p>
          <w:p w14:paraId="25BFFE95" w14:textId="509EA258" w:rsidR="001304E6" w:rsidRDefault="001304E6" w:rsidP="00024387">
            <w:pPr>
              <w:spacing w:line="264" w:lineRule="auto"/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Bài tập 1: </w:t>
            </w:r>
            <w:r w:rsidR="00B4606C">
              <w:rPr>
                <w:b/>
                <w:bCs/>
                <w:szCs w:val="28"/>
              </w:rPr>
              <w:t>7ph</w:t>
            </w:r>
          </w:p>
          <w:p w14:paraId="519655B2" w14:textId="77777777" w:rsidR="008F4FCF" w:rsidRDefault="008F4FCF" w:rsidP="00024387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Quan sát tranh minh họa bài tập 1 và hãy cho biết các sự kiện có thể xuất hiện khi Rô-bốt lấy 1 quả bóng </w:t>
            </w:r>
            <w:r w:rsidR="00F541A7">
              <w:rPr>
                <w:szCs w:val="28"/>
              </w:rPr>
              <w:t>từ trong chiếu hộp</w:t>
            </w:r>
            <w:r w:rsidR="002C34B8">
              <w:rPr>
                <w:szCs w:val="28"/>
              </w:rPr>
              <w:t xml:space="preserve"> </w:t>
            </w:r>
            <w:r w:rsidR="00F541A7">
              <w:rPr>
                <w:szCs w:val="28"/>
              </w:rPr>
              <w:t>?</w:t>
            </w:r>
          </w:p>
          <w:p w14:paraId="0F627704" w14:textId="77777777" w:rsidR="00F2332B" w:rsidRDefault="00F2332B" w:rsidP="00024387">
            <w:pPr>
              <w:spacing w:line="264" w:lineRule="auto"/>
              <w:jc w:val="both"/>
              <w:rPr>
                <w:szCs w:val="28"/>
              </w:rPr>
            </w:pPr>
          </w:p>
          <w:p w14:paraId="4F7C96C4" w14:textId="77777777" w:rsidR="00F2332B" w:rsidRDefault="00F2332B" w:rsidP="00024387">
            <w:pPr>
              <w:spacing w:line="264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</w:t>
            </w:r>
            <w:r w:rsidR="00E8755B">
              <w:rPr>
                <w:szCs w:val="28"/>
              </w:rPr>
              <w:t>Tổ chức học sinh thực hành</w:t>
            </w:r>
            <w:r w:rsidR="00BE461B">
              <w:rPr>
                <w:szCs w:val="28"/>
              </w:rPr>
              <w:t xml:space="preserve">: </w:t>
            </w:r>
            <w:r w:rsidR="003C0B41">
              <w:rPr>
                <w:szCs w:val="28"/>
              </w:rPr>
              <w:t>Lấy 1 quả bóng ra khỏi hộp, quan sát màu, g</w:t>
            </w:r>
            <w:r w:rsidR="003C0B41" w:rsidRPr="003C0B41">
              <w:rPr>
                <w:szCs w:val="28"/>
                <w:lang w:val="vi-VN"/>
              </w:rPr>
              <w:t>hi lại kết quả vào bảng kiểm đếm rồi trả lại bóng vào hộp thực hiện 10 lần như vậy.</w:t>
            </w:r>
          </w:p>
          <w:p w14:paraId="79B0AD86" w14:textId="77777777" w:rsidR="002F2433" w:rsidRDefault="002F2433" w:rsidP="00024387">
            <w:pPr>
              <w:spacing w:line="264" w:lineRule="auto"/>
              <w:jc w:val="both"/>
              <w:rPr>
                <w:szCs w:val="28"/>
                <w:lang w:val="vi-VN"/>
              </w:rPr>
            </w:pPr>
          </w:p>
          <w:p w14:paraId="09FDE319" w14:textId="77777777" w:rsidR="002F2433" w:rsidRDefault="002F2433" w:rsidP="00024387">
            <w:pPr>
              <w:spacing w:line="264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Mời </w:t>
            </w:r>
            <w:r w:rsidRPr="002F2433">
              <w:rPr>
                <w:szCs w:val="28"/>
                <w:lang w:val="vi-VN"/>
              </w:rPr>
              <w:t>Các nhóm chia sẻ kết quả hoạt động.</w:t>
            </w:r>
          </w:p>
          <w:p w14:paraId="6BFDDB78" w14:textId="77777777" w:rsidR="00907AD5" w:rsidRDefault="00907AD5" w:rsidP="00024387">
            <w:pPr>
              <w:spacing w:line="264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+ </w:t>
            </w:r>
            <w:r w:rsidRPr="00907AD5">
              <w:rPr>
                <w:szCs w:val="28"/>
                <w:lang w:val="vi-VN"/>
              </w:rPr>
              <w:t>Có bao nhiêu lần lấy được bóng xanh? Có bao nhiêu lần lấy được bóng vàng?</w:t>
            </w:r>
          </w:p>
          <w:p w14:paraId="04D97CF0" w14:textId="77777777" w:rsidR="00907AD5" w:rsidRDefault="00907AD5" w:rsidP="00024387">
            <w:pPr>
              <w:spacing w:line="264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+ </w:t>
            </w:r>
            <w:r w:rsidRPr="00907AD5">
              <w:rPr>
                <w:szCs w:val="28"/>
                <w:lang w:val="vi-VN"/>
              </w:rPr>
              <w:t>Sự kiện nào xuất hiện nhiều lần hơn?</w:t>
            </w:r>
          </w:p>
          <w:p w14:paraId="269ABDDC" w14:textId="0122B5C7" w:rsidR="00907FB4" w:rsidRDefault="00907FB4" w:rsidP="00024387">
            <w:pPr>
              <w:spacing w:line="264" w:lineRule="auto"/>
              <w:jc w:val="both"/>
              <w:rPr>
                <w:b/>
                <w:bCs/>
                <w:szCs w:val="28"/>
                <w:lang w:val="vi-VN"/>
              </w:rPr>
            </w:pPr>
            <w:r w:rsidRPr="00907FB4">
              <w:rPr>
                <w:b/>
                <w:bCs/>
                <w:szCs w:val="28"/>
              </w:rPr>
              <w:t xml:space="preserve">Bài tập 2: </w:t>
            </w:r>
            <w:r w:rsidR="00B4606C">
              <w:rPr>
                <w:b/>
                <w:bCs/>
                <w:szCs w:val="28"/>
              </w:rPr>
              <w:t xml:space="preserve">( 8ph ) </w:t>
            </w:r>
            <w:r w:rsidR="003C1B57" w:rsidRPr="003C1B57">
              <w:rPr>
                <w:b/>
                <w:bCs/>
                <w:szCs w:val="28"/>
                <w:lang w:val="vi-VN"/>
              </w:rPr>
              <w:t>Giúp th</w:t>
            </w:r>
            <w:r w:rsidR="003C1B57">
              <w:rPr>
                <w:b/>
                <w:bCs/>
                <w:szCs w:val="28"/>
              </w:rPr>
              <w:t>ỏ</w:t>
            </w:r>
            <w:r w:rsidR="003C1B57" w:rsidRPr="003C1B57">
              <w:rPr>
                <w:b/>
                <w:bCs/>
                <w:szCs w:val="28"/>
                <w:lang w:val="vi-VN"/>
              </w:rPr>
              <w:t xml:space="preserve"> di chuyển</w:t>
            </w:r>
            <w:r w:rsidR="003C1B57">
              <w:rPr>
                <w:b/>
                <w:bCs/>
                <w:szCs w:val="28"/>
              </w:rPr>
              <w:t xml:space="preserve"> </w:t>
            </w:r>
            <w:r w:rsidR="007E0032">
              <w:rPr>
                <w:b/>
                <w:bCs/>
                <w:szCs w:val="28"/>
              </w:rPr>
              <w:t xml:space="preserve">bằng </w:t>
            </w:r>
            <w:r w:rsidR="003C1B57" w:rsidRPr="003C1B57">
              <w:rPr>
                <w:b/>
                <w:bCs/>
                <w:szCs w:val="28"/>
                <w:lang w:val="vi-VN"/>
              </w:rPr>
              <w:t xml:space="preserve">cách gieo </w:t>
            </w:r>
            <w:r w:rsidR="007E0032">
              <w:rPr>
                <w:b/>
                <w:bCs/>
                <w:szCs w:val="28"/>
              </w:rPr>
              <w:t>hai xúc xắc</w:t>
            </w:r>
            <w:r w:rsidR="003C1B57" w:rsidRPr="003C1B57">
              <w:rPr>
                <w:b/>
                <w:bCs/>
                <w:szCs w:val="28"/>
                <w:lang w:val="vi-VN"/>
              </w:rPr>
              <w:t xml:space="preserve"> và tính tích số</w:t>
            </w:r>
            <w:r w:rsidR="007E0032">
              <w:rPr>
                <w:b/>
                <w:bCs/>
                <w:szCs w:val="28"/>
              </w:rPr>
              <w:t xml:space="preserve"> chấm ở các</w:t>
            </w:r>
            <w:r w:rsidR="003C1B57" w:rsidRPr="003C1B57">
              <w:rPr>
                <w:b/>
                <w:bCs/>
                <w:szCs w:val="28"/>
                <w:lang w:val="vi-VN"/>
              </w:rPr>
              <w:t xml:space="preserve"> mặt trên của </w:t>
            </w:r>
            <w:r w:rsidR="007E0032">
              <w:rPr>
                <w:b/>
                <w:bCs/>
                <w:szCs w:val="28"/>
              </w:rPr>
              <w:t>xúc xắc</w:t>
            </w:r>
            <w:r w:rsidR="003C1B57" w:rsidRPr="003C1B57">
              <w:rPr>
                <w:b/>
                <w:bCs/>
                <w:szCs w:val="28"/>
                <w:lang w:val="vi-VN"/>
              </w:rPr>
              <w:t>.</w:t>
            </w:r>
          </w:p>
          <w:p w14:paraId="19725D04" w14:textId="77777777" w:rsidR="002445BD" w:rsidRDefault="002445BD" w:rsidP="00024387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Giáo viên cho học sinh nhắc lại cách nhận biết </w:t>
            </w:r>
            <w:r w:rsidR="00DD4154">
              <w:rPr>
                <w:szCs w:val="28"/>
              </w:rPr>
              <w:t>số chẵn, số lẻ.</w:t>
            </w:r>
          </w:p>
          <w:p w14:paraId="236C6FA0" w14:textId="77777777" w:rsidR="00477345" w:rsidRDefault="00477345" w:rsidP="00024387">
            <w:pPr>
              <w:spacing w:line="264" w:lineRule="auto"/>
              <w:jc w:val="both"/>
              <w:rPr>
                <w:szCs w:val="28"/>
              </w:rPr>
            </w:pPr>
          </w:p>
          <w:p w14:paraId="53672FDA" w14:textId="77777777" w:rsidR="00283EE6" w:rsidRDefault="00283EE6" w:rsidP="00024387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E25EB0">
              <w:rPr>
                <w:szCs w:val="28"/>
              </w:rPr>
              <w:t>Các sự kiện nào có thể xuất hiện khi ta gieo hai xúc xắc và tính tích số chấm ở các mặt trên của xúc xắc</w:t>
            </w:r>
            <w:r w:rsidR="001E37AE">
              <w:rPr>
                <w:szCs w:val="28"/>
              </w:rPr>
              <w:t xml:space="preserve"> </w:t>
            </w:r>
            <w:r w:rsidR="00E25EB0">
              <w:rPr>
                <w:szCs w:val="28"/>
              </w:rPr>
              <w:t>?</w:t>
            </w:r>
          </w:p>
          <w:p w14:paraId="38A3B063" w14:textId="77777777" w:rsidR="001E37AE" w:rsidRDefault="001E37AE" w:rsidP="00024387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8805EF">
              <w:rPr>
                <w:szCs w:val="28"/>
              </w:rPr>
              <w:t>gáo viên hướng dẫn và t</w:t>
            </w:r>
            <w:r>
              <w:rPr>
                <w:szCs w:val="28"/>
              </w:rPr>
              <w:t>ổ chức học sinh thực hành.</w:t>
            </w:r>
          </w:p>
          <w:p w14:paraId="7AB298E8" w14:textId="77777777" w:rsidR="00C54CA9" w:rsidRDefault="00C54CA9" w:rsidP="00024387">
            <w:pPr>
              <w:spacing w:line="264" w:lineRule="auto"/>
              <w:jc w:val="both"/>
              <w:rPr>
                <w:szCs w:val="28"/>
              </w:rPr>
            </w:pPr>
          </w:p>
          <w:p w14:paraId="30A0FF68" w14:textId="77777777" w:rsidR="00C54CA9" w:rsidRDefault="00C54CA9" w:rsidP="00024387">
            <w:pPr>
              <w:spacing w:line="264" w:lineRule="auto"/>
              <w:jc w:val="both"/>
              <w:rPr>
                <w:szCs w:val="28"/>
              </w:rPr>
            </w:pPr>
          </w:p>
          <w:p w14:paraId="2B730DD4" w14:textId="77777777" w:rsidR="00C54CA9" w:rsidRDefault="00C54CA9" w:rsidP="00024387">
            <w:pPr>
              <w:spacing w:line="264" w:lineRule="auto"/>
              <w:jc w:val="both"/>
              <w:rPr>
                <w:szCs w:val="28"/>
              </w:rPr>
            </w:pPr>
          </w:p>
          <w:p w14:paraId="77E637B5" w14:textId="77777777" w:rsidR="00C54CA9" w:rsidRDefault="00C54CA9" w:rsidP="00024387">
            <w:pPr>
              <w:spacing w:line="264" w:lineRule="auto"/>
              <w:jc w:val="both"/>
              <w:rPr>
                <w:szCs w:val="28"/>
              </w:rPr>
            </w:pPr>
          </w:p>
          <w:p w14:paraId="55F415B6" w14:textId="77777777" w:rsidR="00C54CA9" w:rsidRDefault="00C54CA9" w:rsidP="00024387">
            <w:pPr>
              <w:spacing w:line="264" w:lineRule="auto"/>
              <w:jc w:val="both"/>
              <w:rPr>
                <w:szCs w:val="28"/>
              </w:rPr>
            </w:pPr>
          </w:p>
          <w:p w14:paraId="0FF1C3CF" w14:textId="77777777" w:rsidR="00C54CA9" w:rsidRDefault="00C54CA9" w:rsidP="00024387">
            <w:pPr>
              <w:spacing w:line="264" w:lineRule="auto"/>
              <w:jc w:val="both"/>
              <w:rPr>
                <w:szCs w:val="28"/>
              </w:rPr>
            </w:pPr>
          </w:p>
          <w:p w14:paraId="48F183C3" w14:textId="77777777" w:rsidR="00C54CA9" w:rsidRDefault="00C54CA9" w:rsidP="00024387">
            <w:pPr>
              <w:spacing w:line="264" w:lineRule="auto"/>
              <w:jc w:val="both"/>
              <w:rPr>
                <w:szCs w:val="28"/>
              </w:rPr>
            </w:pPr>
          </w:p>
          <w:p w14:paraId="7458A614" w14:textId="77777777" w:rsidR="00C54CA9" w:rsidRPr="002445BD" w:rsidRDefault="00C54CA9" w:rsidP="00024387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C291C">
              <w:rPr>
                <w:szCs w:val="28"/>
              </w:rPr>
              <w:t>Tổ chức c</w:t>
            </w:r>
            <w:r>
              <w:rPr>
                <w:szCs w:val="28"/>
              </w:rPr>
              <w:t>ác nhóm báo cáo kết quả.</w:t>
            </w:r>
          </w:p>
        </w:tc>
        <w:tc>
          <w:tcPr>
            <w:tcW w:w="4776" w:type="dxa"/>
            <w:tcBorders>
              <w:top w:val="dashed" w:sz="4" w:space="0" w:color="auto"/>
              <w:bottom w:val="dashed" w:sz="4" w:space="0" w:color="auto"/>
            </w:tcBorders>
          </w:tcPr>
          <w:p w14:paraId="07E85018" w14:textId="77777777" w:rsidR="004D289F" w:rsidRDefault="004D289F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765561E3" w14:textId="77777777" w:rsidR="00CB45BE" w:rsidRDefault="00CB45BE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44993202" w14:textId="77777777" w:rsidR="00CB45BE" w:rsidRDefault="00CB45BE" w:rsidP="001F2F01">
            <w:pPr>
              <w:spacing w:line="264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lastRenderedPageBreak/>
              <w:t xml:space="preserve">- Quan sát tranh và trả lời: </w:t>
            </w:r>
            <w:r w:rsidR="009B224D" w:rsidRPr="009B224D">
              <w:rPr>
                <w:szCs w:val="28"/>
                <w:lang w:val="vi-VN"/>
              </w:rPr>
              <w:t>Có 2 sự kiện có thể xảy ra. R</w:t>
            </w:r>
            <w:r w:rsidR="009B224D">
              <w:rPr>
                <w:szCs w:val="28"/>
              </w:rPr>
              <w:t>ô-</w:t>
            </w:r>
            <w:r w:rsidR="009B224D" w:rsidRPr="009B224D">
              <w:rPr>
                <w:szCs w:val="28"/>
                <w:lang w:val="vi-VN"/>
              </w:rPr>
              <w:t>b</w:t>
            </w:r>
            <w:r w:rsidR="009B224D">
              <w:rPr>
                <w:szCs w:val="28"/>
              </w:rPr>
              <w:t>ố</w:t>
            </w:r>
            <w:r w:rsidR="009B224D" w:rsidRPr="009B224D">
              <w:rPr>
                <w:szCs w:val="28"/>
                <w:lang w:val="vi-VN"/>
              </w:rPr>
              <w:t>t lấy được</w:t>
            </w:r>
            <w:r w:rsidR="0073493F">
              <w:rPr>
                <w:szCs w:val="28"/>
              </w:rPr>
              <w:t xml:space="preserve"> 1</w:t>
            </w:r>
            <w:r w:rsidR="009B224D" w:rsidRPr="009B224D">
              <w:rPr>
                <w:szCs w:val="28"/>
                <w:lang w:val="vi-VN"/>
              </w:rPr>
              <w:t xml:space="preserve"> quả bóng màu xanh</w:t>
            </w:r>
            <w:r w:rsidR="007D448A">
              <w:rPr>
                <w:szCs w:val="28"/>
              </w:rPr>
              <w:t xml:space="preserve"> v</w:t>
            </w:r>
            <w:r w:rsidR="009B224D" w:rsidRPr="009B224D">
              <w:rPr>
                <w:szCs w:val="28"/>
                <w:lang w:val="vi-VN"/>
              </w:rPr>
              <w:t xml:space="preserve">à </w:t>
            </w:r>
            <w:r w:rsidR="007D448A" w:rsidRPr="007D448A">
              <w:rPr>
                <w:szCs w:val="28"/>
                <w:lang w:val="vi-VN"/>
              </w:rPr>
              <w:t>R</w:t>
            </w:r>
            <w:r w:rsidR="007D448A" w:rsidRPr="007D448A">
              <w:rPr>
                <w:szCs w:val="28"/>
              </w:rPr>
              <w:t>ô-</w:t>
            </w:r>
            <w:r w:rsidR="007D448A" w:rsidRPr="007D448A">
              <w:rPr>
                <w:szCs w:val="28"/>
                <w:lang w:val="vi-VN"/>
              </w:rPr>
              <w:t>b</w:t>
            </w:r>
            <w:r w:rsidR="007D448A" w:rsidRPr="007D448A">
              <w:rPr>
                <w:szCs w:val="28"/>
              </w:rPr>
              <w:t>ố</w:t>
            </w:r>
            <w:r w:rsidR="007D448A" w:rsidRPr="007D448A">
              <w:rPr>
                <w:szCs w:val="28"/>
                <w:lang w:val="vi-VN"/>
              </w:rPr>
              <w:t>t</w:t>
            </w:r>
            <w:r w:rsidR="009B224D" w:rsidRPr="009B224D">
              <w:rPr>
                <w:szCs w:val="28"/>
                <w:lang w:val="vi-VN"/>
              </w:rPr>
              <w:t xml:space="preserve"> lấy được </w:t>
            </w:r>
            <w:r w:rsidR="0073493F">
              <w:rPr>
                <w:szCs w:val="28"/>
              </w:rPr>
              <w:t>1</w:t>
            </w:r>
            <w:r w:rsidR="009B224D" w:rsidRPr="009B224D">
              <w:rPr>
                <w:szCs w:val="28"/>
                <w:lang w:val="vi-VN"/>
              </w:rPr>
              <w:t xml:space="preserve"> quả bóng màu vàng.</w:t>
            </w:r>
          </w:p>
          <w:p w14:paraId="442049F9" w14:textId="77777777" w:rsidR="00776003" w:rsidRDefault="00776003" w:rsidP="001F2F01">
            <w:pPr>
              <w:spacing w:line="264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-  Học sinh hực hành (theo nhóm 4) l</w:t>
            </w:r>
            <w:r w:rsidRPr="00776003">
              <w:rPr>
                <w:szCs w:val="28"/>
              </w:rPr>
              <w:t>ấy 1 quả bóng ra khỏi hộp, quan sát màu, g</w:t>
            </w:r>
            <w:r w:rsidRPr="00776003">
              <w:rPr>
                <w:szCs w:val="28"/>
                <w:lang w:val="vi-VN"/>
              </w:rPr>
              <w:t>hi lại kết quả vào bảng kiểm đếm</w:t>
            </w:r>
          </w:p>
          <w:tbl>
            <w:tblPr>
              <w:tblStyle w:val="LiBang"/>
              <w:tblW w:w="0" w:type="auto"/>
              <w:tblLook w:val="04A0" w:firstRow="1" w:lastRow="0" w:firstColumn="1" w:lastColumn="0" w:noHBand="0" w:noVBand="1"/>
            </w:tblPr>
            <w:tblGrid>
              <w:gridCol w:w="2269"/>
              <w:gridCol w:w="2270"/>
            </w:tblGrid>
            <w:tr w:rsidR="00776003" w14:paraId="7B078496" w14:textId="77777777" w:rsidTr="007F44C9">
              <w:tc>
                <w:tcPr>
                  <w:tcW w:w="2269" w:type="dxa"/>
                  <w:shd w:val="clear" w:color="auto" w:fill="00B0F0"/>
                </w:tcPr>
                <w:p w14:paraId="25C2A7BB" w14:textId="77777777" w:rsidR="00776003" w:rsidRDefault="00776003" w:rsidP="001F2F01">
                  <w:pPr>
                    <w:spacing w:line="264" w:lineRule="auto"/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Bóng xanh</w:t>
                  </w:r>
                </w:p>
              </w:tc>
              <w:tc>
                <w:tcPr>
                  <w:tcW w:w="2270" w:type="dxa"/>
                </w:tcPr>
                <w:p w14:paraId="37A97558" w14:textId="77777777" w:rsidR="00776003" w:rsidRDefault="00776003" w:rsidP="001F2F01">
                  <w:pPr>
                    <w:spacing w:line="264" w:lineRule="auto"/>
                    <w:jc w:val="both"/>
                    <w:rPr>
                      <w:szCs w:val="28"/>
                    </w:rPr>
                  </w:pPr>
                </w:p>
              </w:tc>
            </w:tr>
            <w:tr w:rsidR="00776003" w14:paraId="2CA688B0" w14:textId="77777777" w:rsidTr="007F44C9">
              <w:tc>
                <w:tcPr>
                  <w:tcW w:w="2269" w:type="dxa"/>
                  <w:shd w:val="clear" w:color="auto" w:fill="FFFF00"/>
                </w:tcPr>
                <w:p w14:paraId="6A76639A" w14:textId="77777777" w:rsidR="00776003" w:rsidRDefault="00776003" w:rsidP="001F2F01">
                  <w:pPr>
                    <w:spacing w:line="264" w:lineRule="auto"/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Bóng vàng</w:t>
                  </w:r>
                </w:p>
              </w:tc>
              <w:tc>
                <w:tcPr>
                  <w:tcW w:w="2270" w:type="dxa"/>
                </w:tcPr>
                <w:p w14:paraId="5AD8078D" w14:textId="77777777" w:rsidR="00776003" w:rsidRDefault="00776003" w:rsidP="001F2F01">
                  <w:pPr>
                    <w:spacing w:line="264" w:lineRule="auto"/>
                    <w:jc w:val="both"/>
                    <w:rPr>
                      <w:szCs w:val="28"/>
                    </w:rPr>
                  </w:pPr>
                </w:p>
              </w:tc>
            </w:tr>
          </w:tbl>
          <w:p w14:paraId="0BD680F6" w14:textId="77777777" w:rsidR="00776003" w:rsidRDefault="002F2433" w:rsidP="001F2F01">
            <w:pPr>
              <w:spacing w:line="264" w:lineRule="auto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</w:t>
            </w:r>
            <w:r w:rsidRPr="002F2433">
              <w:rPr>
                <w:szCs w:val="28"/>
                <w:lang w:val="vi-VN"/>
              </w:rPr>
              <w:t>Các nhóm trình bày. Chia sẻ kết quả hoạt động.</w:t>
            </w:r>
          </w:p>
          <w:p w14:paraId="3F1E199C" w14:textId="77777777" w:rsidR="00DD4154" w:rsidRDefault="00DD4154" w:rsidP="001F2F01">
            <w:pPr>
              <w:spacing w:line="264" w:lineRule="auto"/>
              <w:jc w:val="both"/>
              <w:rPr>
                <w:szCs w:val="28"/>
                <w:lang w:val="vi-VN"/>
              </w:rPr>
            </w:pPr>
          </w:p>
          <w:p w14:paraId="00C95103" w14:textId="77777777" w:rsidR="00DD4154" w:rsidRDefault="00DD4154" w:rsidP="001F2F01">
            <w:pPr>
              <w:spacing w:line="264" w:lineRule="auto"/>
              <w:jc w:val="both"/>
              <w:rPr>
                <w:szCs w:val="28"/>
                <w:lang w:val="vi-VN"/>
              </w:rPr>
            </w:pPr>
          </w:p>
          <w:p w14:paraId="4635A3AD" w14:textId="77777777" w:rsidR="00DD4154" w:rsidRDefault="00DD4154" w:rsidP="001F2F01">
            <w:pPr>
              <w:spacing w:line="264" w:lineRule="auto"/>
              <w:jc w:val="both"/>
              <w:rPr>
                <w:szCs w:val="28"/>
                <w:lang w:val="vi-VN"/>
              </w:rPr>
            </w:pPr>
          </w:p>
          <w:p w14:paraId="12D4F78C" w14:textId="77777777" w:rsidR="00DD4154" w:rsidRDefault="00DD4154" w:rsidP="001F2F01">
            <w:pPr>
              <w:spacing w:line="264" w:lineRule="auto"/>
              <w:jc w:val="both"/>
              <w:rPr>
                <w:szCs w:val="28"/>
                <w:lang w:val="vi-VN"/>
              </w:rPr>
            </w:pPr>
          </w:p>
          <w:p w14:paraId="0F2970AE" w14:textId="77777777" w:rsidR="00DD4154" w:rsidRDefault="00DD4154" w:rsidP="001F2F01">
            <w:pPr>
              <w:spacing w:line="264" w:lineRule="auto"/>
              <w:jc w:val="both"/>
              <w:rPr>
                <w:szCs w:val="28"/>
                <w:lang w:val="vi-VN"/>
              </w:rPr>
            </w:pPr>
          </w:p>
          <w:p w14:paraId="2FCD2A62" w14:textId="77777777" w:rsidR="002113E5" w:rsidRDefault="00DD4154" w:rsidP="002113E5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Học sinh nhắc lại</w:t>
            </w:r>
            <w:r w:rsidR="00C570B6">
              <w:rPr>
                <w:szCs w:val="28"/>
              </w:rPr>
              <w:t xml:space="preserve">: Chẵn x lẻ = chẵn, </w:t>
            </w:r>
          </w:p>
          <w:p w14:paraId="089EB6C5" w14:textId="77777777" w:rsidR="002113E5" w:rsidRDefault="002113E5" w:rsidP="002113E5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lẻ x chẵn = chẵn, chẵn x chẵn = chẵn, </w:t>
            </w:r>
          </w:p>
          <w:p w14:paraId="43D48D3D" w14:textId="3A707E01" w:rsidR="00DD4154" w:rsidRDefault="002113E5" w:rsidP="002113E5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lẻ x lẻ = lẻ.</w:t>
            </w:r>
          </w:p>
          <w:p w14:paraId="19602E27" w14:textId="77777777" w:rsidR="00E25EB0" w:rsidRDefault="00E25EB0" w:rsidP="001F2F01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E430DB">
              <w:rPr>
                <w:szCs w:val="28"/>
              </w:rPr>
              <w:t>Có hai sự kiện có thể xảy ra là: Nhận được tích là số chẵn và nhận được tích là số lẻ.</w:t>
            </w:r>
          </w:p>
          <w:p w14:paraId="19D75A13" w14:textId="77777777" w:rsidR="001E37AE" w:rsidRDefault="001E37AE" w:rsidP="001F2F01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Học sinh thực hành theo nhóm</w:t>
            </w:r>
            <w:r w:rsidR="003D131C">
              <w:rPr>
                <w:szCs w:val="28"/>
              </w:rPr>
              <w:t xml:space="preserve">: Gieo xúc xắc, tính tích </w:t>
            </w:r>
            <w:r w:rsidR="003D131C" w:rsidRPr="003D131C">
              <w:rPr>
                <w:szCs w:val="28"/>
              </w:rPr>
              <w:t>số chấm ở các mặt trên của xúc xắc</w:t>
            </w:r>
            <w:r w:rsidR="003D131C">
              <w:rPr>
                <w:szCs w:val="28"/>
              </w:rPr>
              <w:t xml:space="preserve"> và ghi lại kết quả.</w:t>
            </w:r>
          </w:p>
          <w:p w14:paraId="75A73E73" w14:textId="77777777" w:rsidR="00D70F9F" w:rsidRDefault="00130261" w:rsidP="001F2F01">
            <w:pPr>
              <w:spacing w:line="264" w:lineRule="auto"/>
              <w:jc w:val="both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0853FC0F" wp14:editId="18F96E25">
                  <wp:extent cx="2895600" cy="1343025"/>
                  <wp:effectExtent l="0" t="0" r="0" b="9525"/>
                  <wp:docPr id="2024931525" name="Picture 3" descr="A picture containing child art, cartoon, illustration, clip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4931525" name="Picture 3" descr="A picture containing child art, cartoon, illustration, clipart&#10;&#10;Description automatically generated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0337" cy="1345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13C0C8" w14:textId="77777777" w:rsidR="00C54CA9" w:rsidRPr="00DD4154" w:rsidRDefault="00C54CA9" w:rsidP="001F2F01">
            <w:pPr>
              <w:spacing w:line="264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Các nhóm báo cáo kết quả hoạt động</w:t>
            </w:r>
          </w:p>
        </w:tc>
      </w:tr>
      <w:tr w:rsidR="00AA6D01" w:rsidRPr="000C5C42" w14:paraId="3149F87E" w14:textId="77777777" w:rsidTr="00E00E97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46F6B91" w14:textId="35BAE93B" w:rsidR="00AA6D01" w:rsidRPr="0054718B" w:rsidRDefault="00A6532A" w:rsidP="001F2F01">
            <w:pPr>
              <w:spacing w:line="264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4</w:t>
            </w:r>
            <w:r w:rsidR="00AA6D01" w:rsidRPr="0054718B">
              <w:rPr>
                <w:b/>
                <w:szCs w:val="28"/>
              </w:rPr>
              <w:t>. Vận dụng trải nghiệm.</w:t>
            </w:r>
            <w:r w:rsidR="00B4606C">
              <w:rPr>
                <w:b/>
                <w:szCs w:val="28"/>
              </w:rPr>
              <w:t>5ph</w:t>
            </w:r>
          </w:p>
          <w:p w14:paraId="0CC30957" w14:textId="77777777" w:rsidR="00AA6D01" w:rsidRPr="000C5C42" w:rsidRDefault="00AA6D01" w:rsidP="001F2F01">
            <w:pPr>
              <w:spacing w:line="264" w:lineRule="auto"/>
              <w:rPr>
                <w:szCs w:val="28"/>
              </w:rPr>
            </w:pPr>
            <w:r w:rsidRPr="000C5C42">
              <w:rPr>
                <w:szCs w:val="28"/>
              </w:rPr>
              <w:t>- Cách tiến hành:</w:t>
            </w:r>
          </w:p>
        </w:tc>
      </w:tr>
      <w:tr w:rsidR="00AA6D01" w:rsidRPr="000C5C42" w14:paraId="4438FFC9" w14:textId="77777777" w:rsidTr="00B4606C">
        <w:tc>
          <w:tcPr>
            <w:tcW w:w="5232" w:type="dxa"/>
            <w:tcBorders>
              <w:top w:val="dashed" w:sz="4" w:space="0" w:color="auto"/>
              <w:bottom w:val="single" w:sz="4" w:space="0" w:color="auto"/>
            </w:tcBorders>
          </w:tcPr>
          <w:p w14:paraId="7DCEC1DA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 xml:space="preserve">- GV tổ chức vận dụng bằng các </w:t>
            </w:r>
            <w:r w:rsidR="00B36A63">
              <w:rPr>
                <w:szCs w:val="28"/>
              </w:rPr>
              <w:t xml:space="preserve">cho học sinh thực hành lấy các viên bi xanh, đỏ </w:t>
            </w:r>
            <w:r w:rsidR="00B36A63">
              <w:rPr>
                <w:szCs w:val="28"/>
              </w:rPr>
              <w:lastRenderedPageBreak/>
              <w:t>trong hộp và ghi lại kết quả kiểm đếm số lần xuất hiện của bi xanh và bi vàng.</w:t>
            </w:r>
          </w:p>
          <w:p w14:paraId="7FEFBE5B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Nhận xét, tuyên dương</w:t>
            </w:r>
            <w:r w:rsidR="00024387">
              <w:rPr>
                <w:szCs w:val="28"/>
              </w:rPr>
              <w:t>.</w:t>
            </w:r>
          </w:p>
        </w:tc>
        <w:tc>
          <w:tcPr>
            <w:tcW w:w="4776" w:type="dxa"/>
            <w:tcBorders>
              <w:top w:val="dashed" w:sz="4" w:space="0" w:color="auto"/>
              <w:bottom w:val="single" w:sz="4" w:space="0" w:color="auto"/>
            </w:tcBorders>
          </w:tcPr>
          <w:p w14:paraId="2B669422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lastRenderedPageBreak/>
              <w:t xml:space="preserve">- HS tham gia </w:t>
            </w:r>
            <w:r w:rsidR="00E4784D">
              <w:rPr>
                <w:szCs w:val="28"/>
              </w:rPr>
              <w:t>thực hành</w:t>
            </w:r>
            <w:r w:rsidRPr="000C5C42">
              <w:rPr>
                <w:szCs w:val="28"/>
              </w:rPr>
              <w:t>.</w:t>
            </w:r>
          </w:p>
          <w:p w14:paraId="194DA58F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52D5242F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55D9F29E" w14:textId="77777777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</w:p>
          <w:p w14:paraId="253D858C" w14:textId="2FE87406" w:rsidR="00AA6D01" w:rsidRPr="000C5C42" w:rsidRDefault="00AA6D01" w:rsidP="001F2F01">
            <w:pPr>
              <w:spacing w:line="264" w:lineRule="auto"/>
              <w:jc w:val="both"/>
              <w:rPr>
                <w:szCs w:val="28"/>
              </w:rPr>
            </w:pPr>
            <w:r w:rsidRPr="000C5C42">
              <w:rPr>
                <w:szCs w:val="28"/>
              </w:rPr>
              <w:t>- HS lắng nghe để vận dụng</w:t>
            </w:r>
            <w:r w:rsidR="007630DC">
              <w:rPr>
                <w:szCs w:val="28"/>
              </w:rPr>
              <w:t>.</w:t>
            </w:r>
          </w:p>
        </w:tc>
      </w:tr>
    </w:tbl>
    <w:p w14:paraId="61AA54C3" w14:textId="77777777" w:rsidR="00B4606C" w:rsidRDefault="00B4606C" w:rsidP="00B4606C">
      <w:pPr>
        <w:jc w:val="center"/>
        <w:rPr>
          <w:b/>
          <w:color w:val="FF0000"/>
        </w:rPr>
      </w:pPr>
    </w:p>
    <w:p w14:paraId="0A69CBE1" w14:textId="7FBBC610" w:rsidR="0087561E" w:rsidRPr="00B4606C" w:rsidRDefault="00B4606C" w:rsidP="00B4606C">
      <w:pPr>
        <w:jc w:val="center"/>
        <w:rPr>
          <w:b/>
          <w:color w:val="FF0000"/>
        </w:rPr>
      </w:pPr>
      <w:r w:rsidRPr="00B4606C">
        <w:rPr>
          <w:b/>
          <w:color w:val="FF0000"/>
        </w:rPr>
        <w:t>TIẾT 2 :</w:t>
      </w:r>
    </w:p>
    <w:p w14:paraId="455FCD73" w14:textId="07024117" w:rsidR="003A70B1" w:rsidRPr="003A70B1" w:rsidRDefault="00B4606C" w:rsidP="003A70B1">
      <w:pPr>
        <w:rPr>
          <w:b/>
        </w:rPr>
      </w:pPr>
      <w:r>
        <w:rPr>
          <w:b/>
        </w:rPr>
        <w:t>*</w:t>
      </w:r>
      <w:r w:rsidR="003A70B1" w:rsidRPr="003A70B1">
        <w:rPr>
          <w:b/>
        </w:rPr>
        <w:t>HOẠT ĐỘNG DẠY HỌC.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7"/>
        <w:gridCol w:w="4659"/>
      </w:tblGrid>
      <w:tr w:rsidR="002972CE" w:rsidRPr="003A70B1" w14:paraId="762080AE" w14:textId="77777777" w:rsidTr="00B25FF3">
        <w:tc>
          <w:tcPr>
            <w:tcW w:w="5238" w:type="dxa"/>
            <w:tcBorders>
              <w:bottom w:val="dashed" w:sz="4" w:space="0" w:color="auto"/>
            </w:tcBorders>
          </w:tcPr>
          <w:p w14:paraId="07599703" w14:textId="77777777" w:rsidR="003A70B1" w:rsidRPr="003A70B1" w:rsidRDefault="003A70B1" w:rsidP="003A70B1">
            <w:pPr>
              <w:rPr>
                <w:b/>
              </w:rPr>
            </w:pPr>
            <w:r w:rsidRPr="003A70B1">
              <w:rPr>
                <w:b/>
              </w:rPr>
              <w:t>Hoạt động của giáo viên</w:t>
            </w:r>
          </w:p>
        </w:tc>
        <w:tc>
          <w:tcPr>
            <w:tcW w:w="4770" w:type="dxa"/>
            <w:tcBorders>
              <w:bottom w:val="dashed" w:sz="4" w:space="0" w:color="auto"/>
            </w:tcBorders>
          </w:tcPr>
          <w:p w14:paraId="13030697" w14:textId="77777777" w:rsidR="003A70B1" w:rsidRPr="003A70B1" w:rsidRDefault="003A70B1" w:rsidP="003A70B1">
            <w:pPr>
              <w:rPr>
                <w:b/>
              </w:rPr>
            </w:pPr>
            <w:r w:rsidRPr="003A70B1">
              <w:rPr>
                <w:b/>
              </w:rPr>
              <w:t>Hoạt động của học sinh</w:t>
            </w:r>
          </w:p>
        </w:tc>
      </w:tr>
      <w:tr w:rsidR="003A70B1" w:rsidRPr="003A70B1" w14:paraId="00B7C773" w14:textId="77777777" w:rsidTr="00B25FF3">
        <w:tc>
          <w:tcPr>
            <w:tcW w:w="10008" w:type="dxa"/>
            <w:gridSpan w:val="2"/>
            <w:tcBorders>
              <w:bottom w:val="single" w:sz="4" w:space="0" w:color="auto"/>
            </w:tcBorders>
          </w:tcPr>
          <w:p w14:paraId="57F58B65" w14:textId="2E23BD06" w:rsidR="003A70B1" w:rsidRPr="003A70B1" w:rsidRDefault="003A70B1" w:rsidP="003A70B1">
            <w:pPr>
              <w:rPr>
                <w:b/>
              </w:rPr>
            </w:pPr>
            <w:r w:rsidRPr="003A70B1">
              <w:rPr>
                <w:b/>
              </w:rPr>
              <w:t>1. Khởi động:</w:t>
            </w:r>
            <w:r w:rsidR="00B4606C">
              <w:rPr>
                <w:b/>
              </w:rPr>
              <w:t xml:space="preserve"> 5ph</w:t>
            </w:r>
          </w:p>
          <w:p w14:paraId="0B2760C3" w14:textId="77777777" w:rsidR="003A70B1" w:rsidRPr="003A70B1" w:rsidRDefault="003A70B1" w:rsidP="003A70B1">
            <w:r w:rsidRPr="003A70B1">
              <w:t>- Cách tiến hành:</w:t>
            </w:r>
          </w:p>
        </w:tc>
      </w:tr>
      <w:tr w:rsidR="002972CE" w:rsidRPr="003A70B1" w14:paraId="6CFEADB8" w14:textId="77777777" w:rsidTr="00B25FF3">
        <w:tc>
          <w:tcPr>
            <w:tcW w:w="5238" w:type="dxa"/>
            <w:tcBorders>
              <w:bottom w:val="dashed" w:sz="4" w:space="0" w:color="auto"/>
            </w:tcBorders>
          </w:tcPr>
          <w:p w14:paraId="1E8EE35A" w14:textId="77777777" w:rsidR="003A70B1" w:rsidRPr="001C1191" w:rsidRDefault="003A70B1" w:rsidP="004F54CA">
            <w:pPr>
              <w:jc w:val="both"/>
              <w:rPr>
                <w:color w:val="000000" w:themeColor="text1"/>
              </w:rPr>
            </w:pPr>
            <w:r w:rsidRPr="001C1191">
              <w:rPr>
                <w:color w:val="000000" w:themeColor="text1"/>
              </w:rPr>
              <w:t xml:space="preserve">Giáo viên tổ chức trò chơi </w:t>
            </w:r>
            <w:r w:rsidR="00672CAB" w:rsidRPr="001C1191">
              <w:rPr>
                <w:color w:val="000000" w:themeColor="text1"/>
              </w:rPr>
              <w:t>“Về đích”</w:t>
            </w:r>
          </w:p>
          <w:p w14:paraId="59714354" w14:textId="706B1EE0" w:rsidR="00F95BCC" w:rsidRPr="001C1191" w:rsidRDefault="00F95BCC" w:rsidP="004F54CA">
            <w:pPr>
              <w:jc w:val="both"/>
              <w:rPr>
                <w:color w:val="000000" w:themeColor="text1"/>
              </w:rPr>
            </w:pPr>
            <w:r w:rsidRPr="001C1191">
              <w:rPr>
                <w:color w:val="000000" w:themeColor="text1"/>
              </w:rPr>
              <w:t>- Chia hai đội</w:t>
            </w:r>
            <w:r w:rsidR="00384871" w:rsidRPr="001C1191">
              <w:rPr>
                <w:color w:val="000000" w:themeColor="text1"/>
              </w:rPr>
              <w:t xml:space="preserve"> chơi</w:t>
            </w:r>
            <w:r w:rsidRPr="001C1191">
              <w:rPr>
                <w:color w:val="000000" w:themeColor="text1"/>
              </w:rPr>
              <w:t xml:space="preserve"> “Đội số chẵn” và “Đội số lẻ”</w:t>
            </w:r>
            <w:r w:rsidR="00384871" w:rsidRPr="001C1191">
              <w:rPr>
                <w:color w:val="000000" w:themeColor="text1"/>
              </w:rPr>
              <w:t xml:space="preserve">. </w:t>
            </w:r>
            <w:r w:rsidR="00F63D8C" w:rsidRPr="001C1191">
              <w:rPr>
                <w:color w:val="000000" w:themeColor="text1"/>
              </w:rPr>
              <w:t>G</w:t>
            </w:r>
            <w:r w:rsidR="00384871" w:rsidRPr="001C1191">
              <w:rPr>
                <w:color w:val="000000" w:themeColor="text1"/>
              </w:rPr>
              <w:t>ieo x</w:t>
            </w:r>
            <w:r w:rsidR="00F94D93" w:rsidRPr="001C1191">
              <w:rPr>
                <w:color w:val="000000" w:themeColor="text1"/>
              </w:rPr>
              <w:t>úc</w:t>
            </w:r>
            <w:r w:rsidR="00384871" w:rsidRPr="001C1191">
              <w:rPr>
                <w:color w:val="000000" w:themeColor="text1"/>
              </w:rPr>
              <w:t xml:space="preserve"> sắc và tính tổng số ch</w:t>
            </w:r>
            <w:r w:rsidR="00501FB4" w:rsidRPr="001C1191">
              <w:rPr>
                <w:color w:val="000000" w:themeColor="text1"/>
              </w:rPr>
              <w:t>ấ</w:t>
            </w:r>
            <w:r w:rsidR="00384871" w:rsidRPr="001C1191">
              <w:rPr>
                <w:color w:val="000000" w:themeColor="text1"/>
              </w:rPr>
              <w:t>m ở mặt trên</w:t>
            </w:r>
            <w:r w:rsidR="00991CC4" w:rsidRPr="001C1191">
              <w:rPr>
                <w:color w:val="000000" w:themeColor="text1"/>
              </w:rPr>
              <w:t xml:space="preserve"> nếu tổng là số chẵn thì một bạn ở “Đội số chẵn” được tiến</w:t>
            </w:r>
            <w:r w:rsidR="00501FB4" w:rsidRPr="001C1191">
              <w:rPr>
                <w:color w:val="000000" w:themeColor="text1"/>
              </w:rPr>
              <w:t xml:space="preserve"> về phía trước, nếu tổng là số lẻ thì một bạn ở “Đội số lẻ”</w:t>
            </w:r>
            <w:r w:rsidR="000A1B02" w:rsidRPr="001C1191">
              <w:rPr>
                <w:color w:val="000000" w:themeColor="text1"/>
              </w:rPr>
              <w:t xml:space="preserve"> được tiến về phía trước. Thực hiện cho đến khi số bạn ở các đội đều được tiến về phía trước</w:t>
            </w:r>
            <w:r w:rsidR="0014337E" w:rsidRPr="001C1191">
              <w:rPr>
                <w:color w:val="000000" w:themeColor="text1"/>
              </w:rPr>
              <w:t>. Đội nào hoàn thành trước sẽ giành chiến thắng.</w:t>
            </w:r>
          </w:p>
          <w:p w14:paraId="149BD6A7" w14:textId="77777777" w:rsidR="00E46314" w:rsidRPr="001C1191" w:rsidRDefault="00E46314" w:rsidP="004F54CA">
            <w:pPr>
              <w:jc w:val="both"/>
              <w:rPr>
                <w:color w:val="000000" w:themeColor="text1"/>
              </w:rPr>
            </w:pPr>
            <w:r w:rsidRPr="001C1191">
              <w:rPr>
                <w:color w:val="000000" w:themeColor="text1"/>
              </w:rPr>
              <w:t>- Nhận xét, tuyên dương học sinh.</w:t>
            </w:r>
          </w:p>
          <w:p w14:paraId="256B4502" w14:textId="3A8F5DC5" w:rsidR="00E46314" w:rsidRPr="001C1191" w:rsidRDefault="00E46314" w:rsidP="004F54CA">
            <w:pPr>
              <w:jc w:val="both"/>
              <w:rPr>
                <w:color w:val="000000" w:themeColor="text1"/>
              </w:rPr>
            </w:pPr>
            <w:r w:rsidRPr="001C1191">
              <w:rPr>
                <w:color w:val="000000" w:themeColor="text1"/>
              </w:rPr>
              <w:t>- Giới thiệu vào bài.</w:t>
            </w:r>
          </w:p>
        </w:tc>
        <w:tc>
          <w:tcPr>
            <w:tcW w:w="4770" w:type="dxa"/>
            <w:tcBorders>
              <w:bottom w:val="dashed" w:sz="4" w:space="0" w:color="auto"/>
            </w:tcBorders>
          </w:tcPr>
          <w:p w14:paraId="3C84801B" w14:textId="77777777" w:rsidR="002A1018" w:rsidRPr="001C1191" w:rsidRDefault="002A1018" w:rsidP="003A70B1">
            <w:pPr>
              <w:rPr>
                <w:color w:val="000000" w:themeColor="text1"/>
              </w:rPr>
            </w:pPr>
          </w:p>
          <w:p w14:paraId="38EF5484" w14:textId="59D787E0" w:rsidR="003A70B1" w:rsidRPr="001C1191" w:rsidRDefault="002A1018" w:rsidP="003A70B1">
            <w:pPr>
              <w:rPr>
                <w:color w:val="000000" w:themeColor="text1"/>
              </w:rPr>
            </w:pPr>
            <w:r w:rsidRPr="001C1191">
              <w:rPr>
                <w:color w:val="000000" w:themeColor="text1"/>
              </w:rPr>
              <w:t xml:space="preserve">- </w:t>
            </w:r>
            <w:r w:rsidR="003A70B1" w:rsidRPr="001C1191">
              <w:rPr>
                <w:color w:val="000000" w:themeColor="text1"/>
              </w:rPr>
              <w:t>Học sinh tham gia trò chơi.</w:t>
            </w:r>
          </w:p>
          <w:p w14:paraId="5FECA200" w14:textId="77777777" w:rsidR="003C3E04" w:rsidRPr="001C1191" w:rsidRDefault="003C3E04" w:rsidP="003A70B1">
            <w:pPr>
              <w:rPr>
                <w:color w:val="000000" w:themeColor="text1"/>
              </w:rPr>
            </w:pPr>
          </w:p>
          <w:p w14:paraId="3D55A408" w14:textId="77777777" w:rsidR="003C3E04" w:rsidRPr="001C1191" w:rsidRDefault="003C3E04" w:rsidP="003A70B1">
            <w:pPr>
              <w:rPr>
                <w:color w:val="000000" w:themeColor="text1"/>
              </w:rPr>
            </w:pPr>
          </w:p>
          <w:p w14:paraId="254FC4AE" w14:textId="77777777" w:rsidR="003C3E04" w:rsidRPr="001C1191" w:rsidRDefault="003C3E04" w:rsidP="003A70B1">
            <w:pPr>
              <w:rPr>
                <w:color w:val="000000" w:themeColor="text1"/>
              </w:rPr>
            </w:pPr>
          </w:p>
          <w:p w14:paraId="2568FE70" w14:textId="77777777" w:rsidR="003C3E04" w:rsidRPr="001C1191" w:rsidRDefault="003C3E04" w:rsidP="003A70B1">
            <w:pPr>
              <w:rPr>
                <w:color w:val="000000" w:themeColor="text1"/>
              </w:rPr>
            </w:pPr>
          </w:p>
          <w:p w14:paraId="3E203789" w14:textId="77777777" w:rsidR="003C3E04" w:rsidRPr="001C1191" w:rsidRDefault="003C3E04" w:rsidP="003A70B1">
            <w:pPr>
              <w:rPr>
                <w:color w:val="000000" w:themeColor="text1"/>
              </w:rPr>
            </w:pPr>
          </w:p>
          <w:p w14:paraId="029F2936" w14:textId="77777777" w:rsidR="003C3E04" w:rsidRPr="001C1191" w:rsidRDefault="003C3E04" w:rsidP="003A70B1">
            <w:pPr>
              <w:rPr>
                <w:color w:val="000000" w:themeColor="text1"/>
              </w:rPr>
            </w:pPr>
          </w:p>
          <w:p w14:paraId="2F13595C" w14:textId="77777777" w:rsidR="003C3E04" w:rsidRPr="001C1191" w:rsidRDefault="003C3E04" w:rsidP="003A70B1">
            <w:pPr>
              <w:rPr>
                <w:color w:val="000000" w:themeColor="text1"/>
              </w:rPr>
            </w:pPr>
          </w:p>
          <w:p w14:paraId="1F431EBB" w14:textId="7CC35B13" w:rsidR="003C3E04" w:rsidRPr="001C1191" w:rsidRDefault="003C3E04" w:rsidP="003A70B1">
            <w:pPr>
              <w:rPr>
                <w:color w:val="000000" w:themeColor="text1"/>
              </w:rPr>
            </w:pPr>
            <w:r w:rsidRPr="001C1191">
              <w:rPr>
                <w:color w:val="000000" w:themeColor="text1"/>
              </w:rPr>
              <w:t>- Học sinh lắng nghe.</w:t>
            </w:r>
          </w:p>
        </w:tc>
      </w:tr>
      <w:tr w:rsidR="003A70B1" w:rsidRPr="003A70B1" w14:paraId="4DD61CB1" w14:textId="77777777" w:rsidTr="00B25FF3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15B581F" w14:textId="007EBC0F" w:rsidR="003A70B1" w:rsidRPr="003A70B1" w:rsidRDefault="003A70B1" w:rsidP="003A70B1">
            <w:pPr>
              <w:rPr>
                <w:b/>
              </w:rPr>
            </w:pPr>
            <w:r w:rsidRPr="003A70B1">
              <w:rPr>
                <w:b/>
              </w:rPr>
              <w:t xml:space="preserve">2. </w:t>
            </w:r>
            <w:r w:rsidR="00AC4394">
              <w:rPr>
                <w:b/>
              </w:rPr>
              <w:t>Luyện tập</w:t>
            </w:r>
            <w:r w:rsidRPr="003A70B1">
              <w:rPr>
                <w:b/>
              </w:rPr>
              <w:t>:</w:t>
            </w:r>
            <w:r w:rsidR="00B4606C">
              <w:rPr>
                <w:b/>
              </w:rPr>
              <w:t>25ph</w:t>
            </w:r>
          </w:p>
          <w:p w14:paraId="683ED74A" w14:textId="77777777" w:rsidR="003A70B1" w:rsidRPr="003A70B1" w:rsidRDefault="003A70B1" w:rsidP="003A70B1">
            <w:r w:rsidRPr="003A70B1">
              <w:t>- Cách tiến hành:</w:t>
            </w:r>
          </w:p>
        </w:tc>
      </w:tr>
      <w:tr w:rsidR="002972CE" w:rsidRPr="003A70B1" w14:paraId="12E75E2A" w14:textId="77777777" w:rsidTr="00B25FF3">
        <w:tc>
          <w:tcPr>
            <w:tcW w:w="5238" w:type="dxa"/>
            <w:tcBorders>
              <w:top w:val="dashed" w:sz="4" w:space="0" w:color="auto"/>
              <w:bottom w:val="dashed" w:sz="4" w:space="0" w:color="auto"/>
            </w:tcBorders>
          </w:tcPr>
          <w:p w14:paraId="67CACD84" w14:textId="53F4AD6D" w:rsidR="003A70B1" w:rsidRDefault="004F54CA" w:rsidP="003A70B1">
            <w:pPr>
              <w:rPr>
                <w:b/>
                <w:bCs/>
              </w:rPr>
            </w:pPr>
            <w:r w:rsidRPr="009976CE">
              <w:rPr>
                <w:b/>
                <w:bCs/>
              </w:rPr>
              <w:t>Bài tập 1:</w:t>
            </w:r>
            <w:r w:rsidR="006431A2">
              <w:rPr>
                <w:b/>
                <w:bCs/>
              </w:rPr>
              <w:t xml:space="preserve"> </w:t>
            </w:r>
            <w:r w:rsidR="00B4606C">
              <w:rPr>
                <w:b/>
                <w:bCs/>
              </w:rPr>
              <w:t xml:space="preserve">( 8ph ) </w:t>
            </w:r>
            <w:r w:rsidR="006431A2">
              <w:rPr>
                <w:b/>
                <w:bCs/>
              </w:rPr>
              <w:t>Chọn câu trả lời đúng.</w:t>
            </w:r>
          </w:p>
          <w:p w14:paraId="39260819" w14:textId="77777777" w:rsidR="009F1B81" w:rsidRDefault="009F1B81" w:rsidP="00602A3D">
            <w:pPr>
              <w:jc w:val="both"/>
            </w:pPr>
            <w:r>
              <w:t xml:space="preserve">- Yêu cầu học sinh quan sát bảng kiểm đếm </w:t>
            </w:r>
            <w:r w:rsidR="008C309B">
              <w:t>của Nam khi gieo xúc xắc nhiều lần và trả lời câu hỏi</w:t>
            </w:r>
            <w:r w:rsidR="000F059A">
              <w:t>:</w:t>
            </w:r>
          </w:p>
          <w:p w14:paraId="27F78797" w14:textId="77777777" w:rsidR="000F059A" w:rsidRDefault="00602A3D" w:rsidP="003A70B1">
            <w:r>
              <w:rPr>
                <w:noProof/>
              </w:rPr>
              <w:drawing>
                <wp:inline distT="0" distB="0" distL="0" distR="0" wp14:anchorId="493FE55B" wp14:editId="07FD8D30">
                  <wp:extent cx="3324225" cy="809625"/>
                  <wp:effectExtent l="0" t="0" r="9525" b="9525"/>
                  <wp:docPr id="540176870" name="Picture 2" descr="A picture containing font, number, text, screensho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0176870" name="Picture 2" descr="A picture containing font, number, text, screenshot&#10;&#10;Description automatically generated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8403" cy="8130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088B02" w14:textId="77777777" w:rsidR="00602A3D" w:rsidRDefault="00F30D31" w:rsidP="003A70B1">
            <w:r>
              <w:t>+ Mỗi mặt của xúc xắc đã xuất hiện bao nhiêu lần?</w:t>
            </w:r>
          </w:p>
          <w:p w14:paraId="0C60A5B3" w14:textId="77777777" w:rsidR="00B55D62" w:rsidRDefault="00B55D62" w:rsidP="003A70B1"/>
          <w:p w14:paraId="05F8002C" w14:textId="77777777" w:rsidR="00B55D62" w:rsidRDefault="00B55D62" w:rsidP="003A70B1"/>
          <w:p w14:paraId="2ACC7762" w14:textId="77777777" w:rsidR="00B55D62" w:rsidRDefault="00B55D62" w:rsidP="003A70B1">
            <w:r>
              <w:t xml:space="preserve">+ </w:t>
            </w:r>
            <w:r w:rsidR="00053CC5">
              <w:t>Mặt 5 chấm đã xuất hiện mấy lần?</w:t>
            </w:r>
          </w:p>
          <w:p w14:paraId="5CF68CFA" w14:textId="77777777" w:rsidR="00907318" w:rsidRDefault="00907318" w:rsidP="003A70B1"/>
          <w:p w14:paraId="290EB5FA" w14:textId="14B56627" w:rsidR="00907318" w:rsidRDefault="00907318" w:rsidP="003A70B1">
            <w:pPr>
              <w:rPr>
                <w:b/>
                <w:bCs/>
              </w:rPr>
            </w:pPr>
            <w:r w:rsidRPr="00907318">
              <w:rPr>
                <w:b/>
                <w:bCs/>
              </w:rPr>
              <w:t xml:space="preserve">Bài tập 2: </w:t>
            </w:r>
            <w:r w:rsidR="00B4606C">
              <w:rPr>
                <w:b/>
                <w:bCs/>
              </w:rPr>
              <w:t>8ph</w:t>
            </w:r>
          </w:p>
          <w:p w14:paraId="2260959E" w14:textId="794197AA" w:rsidR="0023064B" w:rsidRDefault="00E04D61" w:rsidP="00CC520F">
            <w:pPr>
              <w:jc w:val="both"/>
            </w:pPr>
            <w:r>
              <w:t xml:space="preserve">a) </w:t>
            </w:r>
            <w:r w:rsidR="00CC520F">
              <w:t>Tổ chức học sinh quan sát tranh minh họa, đọc các yêu cầu</w:t>
            </w:r>
            <w:r w:rsidR="008C6DD2">
              <w:t>.</w:t>
            </w:r>
          </w:p>
          <w:p w14:paraId="7827B298" w14:textId="02C439EC" w:rsidR="002B025B" w:rsidRDefault="0094060B" w:rsidP="00CC520F">
            <w:pPr>
              <w:jc w:val="both"/>
            </w:pPr>
            <w:r>
              <w:t>Cho biết có các sự kiện nào có thể xảy ra?</w:t>
            </w:r>
          </w:p>
          <w:p w14:paraId="38BCBF42" w14:textId="77777777" w:rsidR="00E04D61" w:rsidRDefault="00E04D61" w:rsidP="00CC520F">
            <w:pPr>
              <w:jc w:val="both"/>
            </w:pPr>
          </w:p>
          <w:p w14:paraId="59E82ABA" w14:textId="77777777" w:rsidR="00E04D61" w:rsidRDefault="00E04D61" w:rsidP="00CC520F">
            <w:pPr>
              <w:jc w:val="both"/>
            </w:pPr>
            <w:r>
              <w:t xml:space="preserve">b) </w:t>
            </w:r>
            <w:r w:rsidR="009B2F71">
              <w:t>Tổ chức cho học sinh thực hành lấy hai bút ra khỏi túi, quan sát màu và ghi lại kết quả vào bảng kiểm đếm (Thực hiện 20 lần)</w:t>
            </w:r>
          </w:p>
          <w:p w14:paraId="6D8F87D6" w14:textId="77777777" w:rsidR="004A1B10" w:rsidRDefault="004A1B10" w:rsidP="00CC520F">
            <w:pPr>
              <w:jc w:val="both"/>
            </w:pPr>
          </w:p>
          <w:p w14:paraId="59103829" w14:textId="77777777" w:rsidR="00802981" w:rsidRDefault="00802981" w:rsidP="00CC520F">
            <w:pPr>
              <w:jc w:val="both"/>
            </w:pPr>
          </w:p>
          <w:p w14:paraId="728973F3" w14:textId="1EC87B74" w:rsidR="00802981" w:rsidRDefault="004A1B10" w:rsidP="00CC520F">
            <w:pPr>
              <w:jc w:val="both"/>
            </w:pPr>
            <w:r>
              <w:t>c) So sánh số lần xuất hiện của hai sự kiện lấy được từ hai chiếc bút</w:t>
            </w:r>
            <w:r w:rsidR="006B29FA">
              <w:t xml:space="preserve"> khác màu và sự kiện lấy được 2 chiếc bút cùng màu.</w:t>
            </w:r>
          </w:p>
          <w:p w14:paraId="018705DD" w14:textId="4A995E4F" w:rsidR="00802981" w:rsidRDefault="001F137B" w:rsidP="00CC520F">
            <w:pPr>
              <w:jc w:val="both"/>
            </w:pPr>
            <w:r>
              <w:t>Tổ chức các nhóm báo cáo kết quả hoạt động.</w:t>
            </w:r>
          </w:p>
          <w:p w14:paraId="3439121B" w14:textId="77777777" w:rsidR="00D429AC" w:rsidRDefault="00D429AC" w:rsidP="00CC520F">
            <w:pPr>
              <w:jc w:val="both"/>
              <w:rPr>
                <w:lang w:val="vi-VN"/>
              </w:rPr>
            </w:pPr>
            <w:r w:rsidRPr="00D429AC">
              <w:rPr>
                <w:b/>
                <w:bCs/>
              </w:rPr>
              <w:t>Giáo viên mở rộng:</w:t>
            </w:r>
            <w:r>
              <w:rPr>
                <w:b/>
                <w:bCs/>
              </w:rPr>
              <w:t xml:space="preserve"> </w:t>
            </w:r>
            <w:r w:rsidR="00CB26E4" w:rsidRPr="00CB26E4">
              <w:rPr>
                <w:lang w:val="vi-VN"/>
              </w:rPr>
              <w:t>Thường thì sự kiện lấy được 2 bút khác màu</w:t>
            </w:r>
            <w:r w:rsidR="00CB26E4">
              <w:t xml:space="preserve"> </w:t>
            </w:r>
            <w:r w:rsidR="00CB26E4" w:rsidRPr="00CB26E4">
              <w:rPr>
                <w:lang w:val="vi-VN"/>
              </w:rPr>
              <w:t>có số lần xuất hiện nhiều hơn</w:t>
            </w:r>
            <w:r w:rsidR="00CB26E4">
              <w:t xml:space="preserve">. </w:t>
            </w:r>
            <w:r w:rsidR="00425B3D" w:rsidRPr="00425B3D">
              <w:rPr>
                <w:lang w:val="vi-VN"/>
              </w:rPr>
              <w:t>Lý do</w:t>
            </w:r>
            <w:r w:rsidR="00425B3D">
              <w:t xml:space="preserve">: </w:t>
            </w:r>
            <w:r w:rsidR="008E6F04">
              <w:t>N</w:t>
            </w:r>
            <w:r w:rsidR="00425B3D" w:rsidRPr="00425B3D">
              <w:rPr>
                <w:lang w:val="vi-VN"/>
              </w:rPr>
              <w:t>ếu ta đánh số bú</w:t>
            </w:r>
            <w:r w:rsidR="008E6F04">
              <w:t>t</w:t>
            </w:r>
            <w:r w:rsidR="00425B3D" w:rsidRPr="00425B3D">
              <w:rPr>
                <w:lang w:val="vi-VN"/>
              </w:rPr>
              <w:t xml:space="preserve"> xanh là bú</w:t>
            </w:r>
            <w:r w:rsidR="008E6F04">
              <w:t>t</w:t>
            </w:r>
            <w:r w:rsidR="00425B3D" w:rsidRPr="00425B3D">
              <w:rPr>
                <w:lang w:val="vi-VN"/>
              </w:rPr>
              <w:t xml:space="preserve"> xanh </w:t>
            </w:r>
            <w:r w:rsidR="008E6F04">
              <w:t>1</w:t>
            </w:r>
            <w:r w:rsidR="00425B3D" w:rsidRPr="00425B3D">
              <w:rPr>
                <w:lang w:val="vi-VN"/>
              </w:rPr>
              <w:t xml:space="preserve"> và bú</w:t>
            </w:r>
            <w:r w:rsidR="008E6F04">
              <w:t>t</w:t>
            </w:r>
            <w:r w:rsidR="00425B3D" w:rsidRPr="00425B3D">
              <w:rPr>
                <w:lang w:val="vi-VN"/>
              </w:rPr>
              <w:t xml:space="preserve"> xanh 2</w:t>
            </w:r>
            <w:r w:rsidR="008E6F04">
              <w:t>,</w:t>
            </w:r>
            <w:r w:rsidR="00425B3D" w:rsidRPr="00425B3D">
              <w:rPr>
                <w:lang w:val="vi-VN"/>
              </w:rPr>
              <w:t xml:space="preserve"> thì có thể nêu được các kết quả có thể xảy ra khi ta lấy 2 chiếc bút ra khỏi túi là. Lấy được </w:t>
            </w:r>
            <w:r w:rsidR="008E6F04">
              <w:t>b</w:t>
            </w:r>
            <w:r w:rsidR="00425B3D" w:rsidRPr="00425B3D">
              <w:rPr>
                <w:lang w:val="vi-VN"/>
              </w:rPr>
              <w:t xml:space="preserve">út xanh </w:t>
            </w:r>
            <w:r w:rsidR="008E6F04">
              <w:t>1</w:t>
            </w:r>
            <w:r w:rsidR="00425B3D" w:rsidRPr="00425B3D">
              <w:rPr>
                <w:lang w:val="vi-VN"/>
              </w:rPr>
              <w:t xml:space="preserve"> và bút xanh 2</w:t>
            </w:r>
            <w:r w:rsidR="00423D0A">
              <w:t xml:space="preserve"> (</w:t>
            </w:r>
            <w:r w:rsidR="00425B3D" w:rsidRPr="00425B3D">
              <w:rPr>
                <w:lang w:val="vi-VN"/>
              </w:rPr>
              <w:t>2 chiếc bút cùng màu</w:t>
            </w:r>
            <w:r w:rsidR="00423D0A">
              <w:t>), l</w:t>
            </w:r>
            <w:r w:rsidR="00425B3D" w:rsidRPr="00425B3D">
              <w:rPr>
                <w:lang w:val="vi-VN"/>
              </w:rPr>
              <w:t xml:space="preserve">ấy được bút xanh </w:t>
            </w:r>
            <w:r w:rsidR="00423D0A">
              <w:t>1</w:t>
            </w:r>
            <w:r w:rsidR="00425B3D" w:rsidRPr="00425B3D">
              <w:rPr>
                <w:lang w:val="vi-VN"/>
              </w:rPr>
              <w:t xml:space="preserve"> và bút vàng hoặc lấy được bút xanh 2 và bút xanh vàng </w:t>
            </w:r>
            <w:r w:rsidR="00423D0A">
              <w:t>(</w:t>
            </w:r>
            <w:r w:rsidR="00425B3D" w:rsidRPr="00425B3D">
              <w:rPr>
                <w:lang w:val="vi-VN"/>
              </w:rPr>
              <w:t>2 chiếc bút khác màu</w:t>
            </w:r>
            <w:r w:rsidR="00423D0A">
              <w:t>)</w:t>
            </w:r>
            <w:r w:rsidR="00425B3D" w:rsidRPr="00425B3D">
              <w:rPr>
                <w:lang w:val="vi-VN"/>
              </w:rPr>
              <w:t>.</w:t>
            </w:r>
          </w:p>
          <w:p w14:paraId="7A533D38" w14:textId="1C55F60F" w:rsidR="0057150A" w:rsidRDefault="0057150A" w:rsidP="00CC520F">
            <w:pPr>
              <w:jc w:val="both"/>
              <w:rPr>
                <w:b/>
                <w:bCs/>
              </w:rPr>
            </w:pPr>
            <w:r w:rsidRPr="0057150A">
              <w:rPr>
                <w:b/>
                <w:bCs/>
              </w:rPr>
              <w:t>Bài tập 3:</w:t>
            </w:r>
            <w:r w:rsidR="00644850">
              <w:rPr>
                <w:b/>
                <w:bCs/>
              </w:rPr>
              <w:t xml:space="preserve"> 9ph</w:t>
            </w:r>
          </w:p>
          <w:p w14:paraId="56E00FC1" w14:textId="77777777" w:rsidR="00DF4DE3" w:rsidRDefault="00711CC7" w:rsidP="00CC520F">
            <w:pPr>
              <w:jc w:val="both"/>
            </w:pPr>
            <w:r>
              <w:t xml:space="preserve">- </w:t>
            </w:r>
            <w:r w:rsidR="00DF4DE3">
              <w:t>Tổ chức học sinh đọc yêu cầu bài tập.</w:t>
            </w:r>
          </w:p>
          <w:p w14:paraId="0BD29A7E" w14:textId="77777777" w:rsidR="00711CC7" w:rsidRDefault="00711CC7" w:rsidP="00CC520F">
            <w:pPr>
              <w:jc w:val="both"/>
            </w:pPr>
            <w:r>
              <w:t>- Cho biết các sự kiện có thể xuất hiện khi ta gieo hai xúc xắc và tính tổng số chấm ở các mặt trên của xúc xắc ?</w:t>
            </w:r>
          </w:p>
          <w:p w14:paraId="26AD518F" w14:textId="77777777" w:rsidR="00F011F8" w:rsidRDefault="00F011F8" w:rsidP="00CC520F">
            <w:pPr>
              <w:jc w:val="both"/>
            </w:pPr>
            <w:r>
              <w:t xml:space="preserve">- </w:t>
            </w:r>
            <w:r w:rsidR="00A45CE1">
              <w:t>Tổ chức học sinh thực hành.</w:t>
            </w:r>
          </w:p>
          <w:p w14:paraId="4A2DD30D" w14:textId="77777777" w:rsidR="007F2907" w:rsidRDefault="007F2907" w:rsidP="00CC520F">
            <w:pPr>
              <w:jc w:val="both"/>
            </w:pPr>
          </w:p>
          <w:p w14:paraId="773C7EF2" w14:textId="77777777" w:rsidR="007F2907" w:rsidRDefault="007F2907" w:rsidP="00CC520F">
            <w:pPr>
              <w:jc w:val="both"/>
            </w:pPr>
            <w:r>
              <w:t>- Tổ chức các nhóm chia sẻ kết quả.</w:t>
            </w:r>
          </w:p>
          <w:p w14:paraId="3150FE48" w14:textId="77777777" w:rsidR="00795352" w:rsidRDefault="00795352" w:rsidP="00CC520F">
            <w:pPr>
              <w:jc w:val="both"/>
            </w:pPr>
          </w:p>
          <w:p w14:paraId="08670E5F" w14:textId="5A345B78" w:rsidR="00C13110" w:rsidRPr="003A70B1" w:rsidRDefault="00C13110" w:rsidP="00CC520F">
            <w:pPr>
              <w:jc w:val="both"/>
            </w:pPr>
            <w:r w:rsidRPr="00C13110">
              <w:rPr>
                <w:b/>
                <w:bCs/>
              </w:rPr>
              <w:t>Giáo viên mở rộng:</w:t>
            </w:r>
            <w:r>
              <w:rPr>
                <w:b/>
                <w:bCs/>
              </w:rPr>
              <w:t xml:space="preserve"> </w:t>
            </w:r>
            <w:r w:rsidRPr="00C04491">
              <w:t xml:space="preserve">Thường thì những tổng ở </w:t>
            </w:r>
            <w:r w:rsidR="00357C3E" w:rsidRPr="00C04491">
              <w:t xml:space="preserve">khoảng giữa như 6, 7 và 8 hay xuất hiện nhiều hơn vì </w:t>
            </w:r>
            <w:r w:rsidR="009E789A" w:rsidRPr="00C04491">
              <w:t>có thể nhận được các mặt trên là (1, 5), (2, 4), (3, 3), (4, 2) và (5, 1)</w:t>
            </w:r>
            <w:r w:rsidR="000C5A7C" w:rsidRPr="00C04491">
              <w:t>, hay 7 có thể nhận được khi các mặt trên là (1, 6), (2, 5), (3, 4), (4, 3), (5, 2), (</w:t>
            </w:r>
            <w:r w:rsidR="00890919" w:rsidRPr="00C04491">
              <w:t>6, 1</w:t>
            </w:r>
            <w:r w:rsidR="000C5A7C" w:rsidRPr="00C04491">
              <w:t>)</w:t>
            </w:r>
            <w:r w:rsidR="00890919" w:rsidRPr="00C04491">
              <w:t xml:space="preserve"> hay 8 cũng tương tự. Tổng 12 khả nang xuất hiện thấp hơn (vì phải cần hai mặt trên của xúc xắc là 6 và 6)</w:t>
            </w:r>
          </w:p>
        </w:tc>
        <w:tc>
          <w:tcPr>
            <w:tcW w:w="4770" w:type="dxa"/>
            <w:tcBorders>
              <w:top w:val="dashed" w:sz="4" w:space="0" w:color="auto"/>
              <w:bottom w:val="dashed" w:sz="4" w:space="0" w:color="auto"/>
            </w:tcBorders>
          </w:tcPr>
          <w:p w14:paraId="10E16DB8" w14:textId="77777777" w:rsidR="00F30D31" w:rsidRDefault="00F30D31" w:rsidP="003A70B1">
            <w:r>
              <w:lastRenderedPageBreak/>
              <w:t>- Học sinh quan sát và trả lời câu hỏi:</w:t>
            </w:r>
          </w:p>
          <w:p w14:paraId="776A7DDE" w14:textId="77777777" w:rsidR="00F30D31" w:rsidRDefault="00F30D31" w:rsidP="003A70B1"/>
          <w:p w14:paraId="7C809B5F" w14:textId="77777777" w:rsidR="00F30D31" w:rsidRDefault="00F30D31" w:rsidP="003A70B1"/>
          <w:p w14:paraId="5589323B" w14:textId="77777777" w:rsidR="00F30D31" w:rsidRDefault="00F30D31" w:rsidP="003A70B1"/>
          <w:p w14:paraId="704289BE" w14:textId="77777777" w:rsidR="002972CE" w:rsidRDefault="002972CE" w:rsidP="003A70B1"/>
          <w:p w14:paraId="1976C04D" w14:textId="77777777" w:rsidR="002972CE" w:rsidRDefault="002972CE" w:rsidP="003A70B1"/>
          <w:p w14:paraId="6DC0BCFE" w14:textId="77777777" w:rsidR="00F30D31" w:rsidRDefault="00F30D31" w:rsidP="003A70B1"/>
          <w:p w14:paraId="2A5E8A79" w14:textId="64F3E85A" w:rsidR="00F30D31" w:rsidRDefault="00F4324B" w:rsidP="003D3EA8">
            <w:pPr>
              <w:jc w:val="both"/>
            </w:pPr>
            <w:r>
              <w:t xml:space="preserve">+ Mặt 1 </w:t>
            </w:r>
            <w:r w:rsidR="003D3EA8">
              <w:t xml:space="preserve">chấm </w:t>
            </w:r>
            <w:r>
              <w:t xml:space="preserve">xuất hiện 2 lần, mặt 2 </w:t>
            </w:r>
            <w:r w:rsidR="003D3EA8">
              <w:t xml:space="preserve">chấm </w:t>
            </w:r>
            <w:r>
              <w:t xml:space="preserve">xuất hiện 5 lần, mặt 3 </w:t>
            </w:r>
            <w:r w:rsidR="003D3EA8">
              <w:t xml:space="preserve">chấm </w:t>
            </w:r>
            <w:r>
              <w:t xml:space="preserve">xuất hiện 3 lần, mặt 4 </w:t>
            </w:r>
            <w:r w:rsidR="003D3EA8">
              <w:t xml:space="preserve">chấm </w:t>
            </w:r>
            <w:r>
              <w:t xml:space="preserve">xuất hiện 4 lần, mặt 5 </w:t>
            </w:r>
            <w:r w:rsidR="003D3EA8">
              <w:t xml:space="preserve">chấm </w:t>
            </w:r>
            <w:r>
              <w:t xml:space="preserve">xuất hiện </w:t>
            </w:r>
            <w:r w:rsidR="00B55D62">
              <w:t xml:space="preserve">7 lần, mặt 6 </w:t>
            </w:r>
            <w:r w:rsidR="003D3EA8">
              <w:t xml:space="preserve">chấm </w:t>
            </w:r>
            <w:r w:rsidR="00B55D62">
              <w:t>xuất hiện 2 lần.</w:t>
            </w:r>
          </w:p>
          <w:p w14:paraId="0E526667" w14:textId="77777777" w:rsidR="00053CC5" w:rsidRDefault="00053CC5" w:rsidP="003A70B1">
            <w:r>
              <w:t>+ Mặt 5 chấm xuất hiện 7 lần</w:t>
            </w:r>
          </w:p>
          <w:p w14:paraId="76350314" w14:textId="77777777" w:rsidR="00163CD6" w:rsidRDefault="00163CD6" w:rsidP="003A70B1">
            <w:r>
              <w:t xml:space="preserve">- Học sinh chọn đáp án: </w:t>
            </w:r>
            <w:r w:rsidRPr="00CC520F">
              <w:rPr>
                <w:b/>
                <w:bCs/>
              </w:rPr>
              <w:t>D. 7 lần</w:t>
            </w:r>
          </w:p>
          <w:p w14:paraId="7FDE087E" w14:textId="77777777" w:rsidR="00CC520F" w:rsidRDefault="00CC520F" w:rsidP="003A70B1"/>
          <w:p w14:paraId="47F30B42" w14:textId="77777777" w:rsidR="00CC520F" w:rsidRDefault="00CC520F" w:rsidP="00CC520F">
            <w:pPr>
              <w:jc w:val="both"/>
            </w:pPr>
            <w:r>
              <w:t>- H</w:t>
            </w:r>
            <w:r w:rsidRPr="00CC520F">
              <w:t>ọc sinh quan sát tranh minh họa, đọc các yêu cầu</w:t>
            </w:r>
            <w:r w:rsidR="008C6DD2">
              <w:t>.</w:t>
            </w:r>
          </w:p>
          <w:p w14:paraId="426A8728" w14:textId="295949D9" w:rsidR="0094060B" w:rsidRDefault="0094060B" w:rsidP="00CC520F">
            <w:pPr>
              <w:jc w:val="both"/>
            </w:pPr>
            <w:r>
              <w:t xml:space="preserve">+ </w:t>
            </w:r>
            <w:r w:rsidR="00FE2482">
              <w:t xml:space="preserve">Có 2 sự kiện có thể xảy ra: Lấy được </w:t>
            </w:r>
            <w:r w:rsidR="00FE2482">
              <w:lastRenderedPageBreak/>
              <w:t xml:space="preserve">2 chiếc bút cùng màu (cùng xanh); </w:t>
            </w:r>
            <w:r w:rsidR="006A7F48">
              <w:t>hoặc lấy được 2 bút khác màu (1 bút xanh 1 bút vàng)</w:t>
            </w:r>
          </w:p>
          <w:p w14:paraId="4B84F22A" w14:textId="77777777" w:rsidR="009B2F71" w:rsidRDefault="009B2F71" w:rsidP="00CC520F">
            <w:pPr>
              <w:jc w:val="both"/>
            </w:pPr>
            <w:r>
              <w:t>- Học sinh thực hiện nhóm (4-6 học sinh)</w:t>
            </w:r>
          </w:p>
          <w:p w14:paraId="0E223FD8" w14:textId="77777777" w:rsidR="00E058D4" w:rsidRDefault="00E058D4" w:rsidP="00CC520F">
            <w:pPr>
              <w:jc w:val="both"/>
            </w:pPr>
          </w:p>
          <w:tbl>
            <w:tblPr>
              <w:tblStyle w:val="LiBang"/>
              <w:tblW w:w="4483" w:type="dxa"/>
              <w:tblLook w:val="04A0" w:firstRow="1" w:lastRow="0" w:firstColumn="1" w:lastColumn="0" w:noHBand="0" w:noVBand="1"/>
            </w:tblPr>
            <w:tblGrid>
              <w:gridCol w:w="3040"/>
              <w:gridCol w:w="1443"/>
            </w:tblGrid>
            <w:tr w:rsidR="00E058D4" w14:paraId="7F909D89" w14:textId="77777777" w:rsidTr="00983250">
              <w:tc>
                <w:tcPr>
                  <w:tcW w:w="3040" w:type="dxa"/>
                  <w:shd w:val="clear" w:color="auto" w:fill="92D050"/>
                </w:tcPr>
                <w:p w14:paraId="3476098B" w14:textId="15AEA9A3" w:rsidR="00E058D4" w:rsidRDefault="00983250" w:rsidP="00983250">
                  <w:pPr>
                    <w:jc w:val="center"/>
                  </w:pPr>
                  <w:r>
                    <w:t>1 bút vàng và 1 bút xanh</w:t>
                  </w:r>
                </w:p>
              </w:tc>
              <w:tc>
                <w:tcPr>
                  <w:tcW w:w="1443" w:type="dxa"/>
                </w:tcPr>
                <w:p w14:paraId="2F58DFDB" w14:textId="77777777" w:rsidR="00E058D4" w:rsidRDefault="00E058D4" w:rsidP="00CC520F">
                  <w:pPr>
                    <w:jc w:val="both"/>
                  </w:pPr>
                </w:p>
              </w:tc>
            </w:tr>
            <w:tr w:rsidR="00E058D4" w14:paraId="7C42B5D6" w14:textId="77777777" w:rsidTr="00983250">
              <w:tc>
                <w:tcPr>
                  <w:tcW w:w="3040" w:type="dxa"/>
                  <w:shd w:val="clear" w:color="auto" w:fill="92D050"/>
                </w:tcPr>
                <w:p w14:paraId="69F88DD3" w14:textId="1B2A26C7" w:rsidR="00E058D4" w:rsidRDefault="00983250" w:rsidP="00983250">
                  <w:pPr>
                    <w:jc w:val="center"/>
                  </w:pPr>
                  <w:r>
                    <w:t>2 bút xanh</w:t>
                  </w:r>
                </w:p>
              </w:tc>
              <w:tc>
                <w:tcPr>
                  <w:tcW w:w="1443" w:type="dxa"/>
                </w:tcPr>
                <w:p w14:paraId="7F65B7A2" w14:textId="77777777" w:rsidR="00E058D4" w:rsidRDefault="00E058D4" w:rsidP="00CC520F">
                  <w:pPr>
                    <w:jc w:val="both"/>
                  </w:pPr>
                </w:p>
              </w:tc>
            </w:tr>
          </w:tbl>
          <w:p w14:paraId="15A29FCE" w14:textId="17322894" w:rsidR="006B29FA" w:rsidRDefault="006B29FA" w:rsidP="00CC520F">
            <w:pPr>
              <w:jc w:val="both"/>
            </w:pPr>
            <w:r>
              <w:t xml:space="preserve">- </w:t>
            </w:r>
            <w:r w:rsidR="003C2B93">
              <w:t>Học sinh so sánh.</w:t>
            </w:r>
          </w:p>
          <w:p w14:paraId="2070DB4E" w14:textId="77777777" w:rsidR="006B29FA" w:rsidRDefault="006B29FA" w:rsidP="00CC520F">
            <w:pPr>
              <w:jc w:val="both"/>
            </w:pPr>
          </w:p>
          <w:p w14:paraId="411BE633" w14:textId="77777777" w:rsidR="006B29FA" w:rsidRDefault="006B29FA" w:rsidP="00CC520F">
            <w:pPr>
              <w:jc w:val="both"/>
            </w:pPr>
          </w:p>
          <w:p w14:paraId="7D6A234B" w14:textId="2499F36A" w:rsidR="00E058D4" w:rsidRDefault="001F137B" w:rsidP="00CC520F">
            <w:pPr>
              <w:jc w:val="both"/>
            </w:pPr>
            <w:r>
              <w:t>- Các nhóm trình bày báo cáo.</w:t>
            </w:r>
          </w:p>
          <w:p w14:paraId="48161111" w14:textId="77777777" w:rsidR="005B560B" w:rsidRDefault="005B560B" w:rsidP="00CC520F">
            <w:pPr>
              <w:jc w:val="both"/>
            </w:pPr>
            <w:r>
              <w:t>- Học sinh lắng nghe để vận dụng.</w:t>
            </w:r>
          </w:p>
          <w:p w14:paraId="4B4536A7" w14:textId="77777777" w:rsidR="006A5978" w:rsidRDefault="006A5978" w:rsidP="00CC520F">
            <w:pPr>
              <w:jc w:val="both"/>
            </w:pPr>
          </w:p>
          <w:p w14:paraId="11E54396" w14:textId="77777777" w:rsidR="006A5978" w:rsidRDefault="006A5978" w:rsidP="00CC520F">
            <w:pPr>
              <w:jc w:val="both"/>
            </w:pPr>
          </w:p>
          <w:p w14:paraId="7B3CD9FB" w14:textId="77777777" w:rsidR="006A5978" w:rsidRDefault="006A5978" w:rsidP="00CC520F">
            <w:pPr>
              <w:jc w:val="both"/>
            </w:pPr>
          </w:p>
          <w:p w14:paraId="12C2D494" w14:textId="77777777" w:rsidR="006A5978" w:rsidRDefault="006A5978" w:rsidP="00CC520F">
            <w:pPr>
              <w:jc w:val="both"/>
            </w:pPr>
          </w:p>
          <w:p w14:paraId="63115CC5" w14:textId="77777777" w:rsidR="006A5978" w:rsidRDefault="006A5978" w:rsidP="00CC520F">
            <w:pPr>
              <w:jc w:val="both"/>
            </w:pPr>
          </w:p>
          <w:p w14:paraId="0324EF91" w14:textId="77777777" w:rsidR="006A5978" w:rsidRDefault="006A5978" w:rsidP="00CC520F">
            <w:pPr>
              <w:jc w:val="both"/>
            </w:pPr>
          </w:p>
          <w:p w14:paraId="2035E887" w14:textId="77777777" w:rsidR="006A5978" w:rsidRDefault="006A5978" w:rsidP="00CC520F">
            <w:pPr>
              <w:jc w:val="both"/>
            </w:pPr>
          </w:p>
          <w:p w14:paraId="07EF5F07" w14:textId="77777777" w:rsidR="006A5978" w:rsidRDefault="006A5978" w:rsidP="00CC520F">
            <w:pPr>
              <w:jc w:val="both"/>
            </w:pPr>
          </w:p>
          <w:p w14:paraId="4DC0B293" w14:textId="77777777" w:rsidR="006A5978" w:rsidRDefault="006A5978" w:rsidP="00CC520F">
            <w:pPr>
              <w:jc w:val="both"/>
            </w:pPr>
          </w:p>
          <w:p w14:paraId="360451FA" w14:textId="77777777" w:rsidR="006A5978" w:rsidRDefault="006A5978" w:rsidP="00CC520F">
            <w:pPr>
              <w:jc w:val="both"/>
            </w:pPr>
            <w:r>
              <w:t>- Học sinh đọc yêu cầu bài tập.</w:t>
            </w:r>
          </w:p>
          <w:p w14:paraId="14F1E22D" w14:textId="77777777" w:rsidR="00711CC7" w:rsidRDefault="00711CC7" w:rsidP="00CC520F">
            <w:pPr>
              <w:jc w:val="both"/>
            </w:pPr>
            <w:r>
              <w:t xml:space="preserve">- </w:t>
            </w:r>
            <w:r w:rsidR="00D6221E">
              <w:t>Có 11 sự kiện có thể xảy ra: Nhận được tổng là 2, 3, 4,……,12</w:t>
            </w:r>
          </w:p>
          <w:p w14:paraId="120E993D" w14:textId="77777777" w:rsidR="00A45CE1" w:rsidRDefault="00A45CE1" w:rsidP="00CC520F">
            <w:pPr>
              <w:jc w:val="both"/>
            </w:pPr>
            <w:r>
              <w:t>- Học sinh thực hành (theo nhóm)</w:t>
            </w:r>
          </w:p>
          <w:p w14:paraId="7B60E87D" w14:textId="77777777" w:rsidR="00874212" w:rsidRDefault="00874212" w:rsidP="00CC520F">
            <w:pPr>
              <w:jc w:val="both"/>
            </w:pPr>
            <w:r>
              <w:t xml:space="preserve">- Chia sẻ kết quả của nhóm về 3 chú rùa về đích </w:t>
            </w:r>
            <w:r w:rsidR="00E12F3E">
              <w:t>đầu tiên.</w:t>
            </w:r>
          </w:p>
          <w:p w14:paraId="73BC1E68" w14:textId="3C095CFC" w:rsidR="00795352" w:rsidRPr="003A70B1" w:rsidRDefault="00795352" w:rsidP="00CC520F">
            <w:pPr>
              <w:jc w:val="both"/>
            </w:pPr>
            <w:r>
              <w:t>- Học sinh lắng nghe</w:t>
            </w:r>
            <w:r w:rsidR="00C13110">
              <w:t>.</w:t>
            </w:r>
          </w:p>
        </w:tc>
      </w:tr>
      <w:tr w:rsidR="003A70B1" w:rsidRPr="003A70B1" w14:paraId="57F1A354" w14:textId="77777777" w:rsidTr="00B25FF3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B3FF8B5" w14:textId="2E54E4D7" w:rsidR="003A70B1" w:rsidRPr="003A70B1" w:rsidRDefault="00D67D4E" w:rsidP="003A70B1">
            <w:pPr>
              <w:rPr>
                <w:b/>
              </w:rPr>
            </w:pPr>
            <w:r>
              <w:rPr>
                <w:b/>
              </w:rPr>
              <w:lastRenderedPageBreak/>
              <w:t>3</w:t>
            </w:r>
            <w:r w:rsidR="003A70B1" w:rsidRPr="003A70B1">
              <w:rPr>
                <w:b/>
              </w:rPr>
              <w:t>. Vận dụng trải nghiệm.</w:t>
            </w:r>
            <w:r w:rsidR="00644850">
              <w:rPr>
                <w:b/>
              </w:rPr>
              <w:t>5ph</w:t>
            </w:r>
          </w:p>
          <w:p w14:paraId="67A8F5FC" w14:textId="77777777" w:rsidR="003A70B1" w:rsidRPr="003A70B1" w:rsidRDefault="003A70B1" w:rsidP="003A70B1">
            <w:r w:rsidRPr="003A70B1">
              <w:t>- Cách tiến hành:</w:t>
            </w:r>
          </w:p>
        </w:tc>
      </w:tr>
      <w:tr w:rsidR="002972CE" w:rsidRPr="003A70B1" w14:paraId="38676A53" w14:textId="77777777" w:rsidTr="00B25FF3">
        <w:tc>
          <w:tcPr>
            <w:tcW w:w="5238" w:type="dxa"/>
            <w:tcBorders>
              <w:top w:val="dashed" w:sz="4" w:space="0" w:color="auto"/>
              <w:bottom w:val="dashed" w:sz="4" w:space="0" w:color="auto"/>
            </w:tcBorders>
          </w:tcPr>
          <w:p w14:paraId="6C13C519" w14:textId="3F7B12F1" w:rsidR="003A70B1" w:rsidRDefault="003A70B1" w:rsidP="002F1988">
            <w:pPr>
              <w:jc w:val="both"/>
            </w:pPr>
            <w:r w:rsidRPr="003A70B1">
              <w:t xml:space="preserve">- GV </w:t>
            </w:r>
            <w:r w:rsidR="002F1988">
              <w:t xml:space="preserve">hướng dẫn học sinh </w:t>
            </w:r>
            <w:r w:rsidRPr="003A70B1">
              <w:t xml:space="preserve">vận dụng bằng các </w:t>
            </w:r>
            <w:r w:rsidRPr="003A70B1">
              <w:lastRenderedPageBreak/>
              <w:t xml:space="preserve">cho học sinh thực hành </w:t>
            </w:r>
            <w:r w:rsidR="00C50330">
              <w:t>ghi chép lại vào bảng kiểm đếm số lần đạt các điểm số trong học tập của cá nhân ở các môn học trong tuần.</w:t>
            </w:r>
          </w:p>
          <w:p w14:paraId="1E0ABD01" w14:textId="77777777" w:rsidR="00F216AB" w:rsidRPr="003A70B1" w:rsidRDefault="00F216AB" w:rsidP="002F1988">
            <w:pPr>
              <w:jc w:val="both"/>
            </w:pPr>
          </w:p>
          <w:p w14:paraId="4D7D4C63" w14:textId="77777777" w:rsidR="003A70B1" w:rsidRPr="003A70B1" w:rsidRDefault="003A70B1" w:rsidP="003A70B1">
            <w:r w:rsidRPr="003A70B1">
              <w:t>- Nhận xét, tuyên dương.</w:t>
            </w:r>
          </w:p>
        </w:tc>
        <w:tc>
          <w:tcPr>
            <w:tcW w:w="4770" w:type="dxa"/>
            <w:tcBorders>
              <w:top w:val="dashed" w:sz="4" w:space="0" w:color="auto"/>
              <w:bottom w:val="dashed" w:sz="4" w:space="0" w:color="auto"/>
            </w:tcBorders>
          </w:tcPr>
          <w:p w14:paraId="5AE858FD" w14:textId="77777777" w:rsidR="003A70B1" w:rsidRPr="003A70B1" w:rsidRDefault="003A70B1" w:rsidP="003A70B1">
            <w:r w:rsidRPr="003A70B1">
              <w:lastRenderedPageBreak/>
              <w:t>- HS tham gia thực hành.</w:t>
            </w:r>
          </w:p>
          <w:p w14:paraId="1EAAD8C0" w14:textId="77777777" w:rsidR="003A70B1" w:rsidRPr="003A70B1" w:rsidRDefault="003A70B1" w:rsidP="003A70B1"/>
          <w:p w14:paraId="6301C4EB" w14:textId="77777777" w:rsidR="003A70B1" w:rsidRDefault="003A70B1" w:rsidP="003A70B1">
            <w:r w:rsidRPr="003A70B1">
              <w:t>- HS lắng nghe để vận dụng vào thực tiễn.</w:t>
            </w:r>
          </w:p>
          <w:tbl>
            <w:tblPr>
              <w:tblStyle w:val="LiBang"/>
              <w:tblW w:w="4489" w:type="dxa"/>
              <w:tblLook w:val="04A0" w:firstRow="1" w:lastRow="0" w:firstColumn="1" w:lastColumn="0" w:noHBand="0" w:noVBand="1"/>
            </w:tblPr>
            <w:tblGrid>
              <w:gridCol w:w="1019"/>
              <w:gridCol w:w="612"/>
              <w:gridCol w:w="612"/>
              <w:gridCol w:w="612"/>
              <w:gridCol w:w="410"/>
              <w:gridCol w:w="612"/>
              <w:gridCol w:w="612"/>
            </w:tblGrid>
            <w:tr w:rsidR="005E26EA" w14:paraId="3A3DF63B" w14:textId="77777777" w:rsidTr="00280128">
              <w:tc>
                <w:tcPr>
                  <w:tcW w:w="1019" w:type="dxa"/>
                  <w:shd w:val="clear" w:color="auto" w:fill="D6E3BC" w:themeFill="accent3" w:themeFillTint="66"/>
                  <w:vAlign w:val="center"/>
                </w:tcPr>
                <w:p w14:paraId="18479E38" w14:textId="295A32BC" w:rsidR="005E26EA" w:rsidRDefault="005E26EA" w:rsidP="00280128">
                  <w:pPr>
                    <w:jc w:val="center"/>
                  </w:pPr>
                  <w:r>
                    <w:t>Điểm</w:t>
                  </w:r>
                </w:p>
              </w:tc>
              <w:tc>
                <w:tcPr>
                  <w:tcW w:w="612" w:type="dxa"/>
                  <w:shd w:val="clear" w:color="auto" w:fill="D6E3BC" w:themeFill="accent3" w:themeFillTint="66"/>
                  <w:vAlign w:val="center"/>
                </w:tcPr>
                <w:p w14:paraId="0E8D7FEC" w14:textId="2503C077" w:rsidR="005E26EA" w:rsidRDefault="00280128" w:rsidP="00280128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612" w:type="dxa"/>
                  <w:shd w:val="clear" w:color="auto" w:fill="D6E3BC" w:themeFill="accent3" w:themeFillTint="66"/>
                  <w:vAlign w:val="center"/>
                </w:tcPr>
                <w:p w14:paraId="65712F56" w14:textId="1BFB6422" w:rsidR="005E26EA" w:rsidRDefault="00280128" w:rsidP="00280128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612" w:type="dxa"/>
                  <w:shd w:val="clear" w:color="auto" w:fill="D6E3BC" w:themeFill="accent3" w:themeFillTint="66"/>
                  <w:vAlign w:val="center"/>
                </w:tcPr>
                <w:p w14:paraId="4231F5B2" w14:textId="163D2A18" w:rsidR="005E26EA" w:rsidRDefault="00280128" w:rsidP="00280128">
                  <w:pPr>
                    <w:jc w:val="center"/>
                  </w:pPr>
                  <w:r>
                    <w:t>7</w:t>
                  </w:r>
                </w:p>
              </w:tc>
              <w:tc>
                <w:tcPr>
                  <w:tcW w:w="410" w:type="dxa"/>
                  <w:shd w:val="clear" w:color="auto" w:fill="D6E3BC" w:themeFill="accent3" w:themeFillTint="66"/>
                  <w:vAlign w:val="center"/>
                </w:tcPr>
                <w:p w14:paraId="11AB8662" w14:textId="4384A7F8" w:rsidR="005E26EA" w:rsidRDefault="00280128" w:rsidP="00280128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612" w:type="dxa"/>
                  <w:shd w:val="clear" w:color="auto" w:fill="D6E3BC" w:themeFill="accent3" w:themeFillTint="66"/>
                  <w:vAlign w:val="center"/>
                </w:tcPr>
                <w:p w14:paraId="7C4F1379" w14:textId="532CB959" w:rsidR="005E26EA" w:rsidRDefault="00280128" w:rsidP="00280128">
                  <w:pPr>
                    <w:jc w:val="center"/>
                  </w:pPr>
                  <w:r>
                    <w:t>9</w:t>
                  </w:r>
                </w:p>
              </w:tc>
              <w:tc>
                <w:tcPr>
                  <w:tcW w:w="612" w:type="dxa"/>
                  <w:shd w:val="clear" w:color="auto" w:fill="D6E3BC" w:themeFill="accent3" w:themeFillTint="66"/>
                  <w:vAlign w:val="center"/>
                </w:tcPr>
                <w:p w14:paraId="00AAF9CE" w14:textId="309CD854" w:rsidR="005E26EA" w:rsidRDefault="00280128" w:rsidP="00280128">
                  <w:pPr>
                    <w:jc w:val="center"/>
                  </w:pPr>
                  <w:r>
                    <w:t>10</w:t>
                  </w:r>
                </w:p>
              </w:tc>
            </w:tr>
            <w:tr w:rsidR="005E26EA" w14:paraId="0D7F9148" w14:textId="77777777" w:rsidTr="00280128">
              <w:tc>
                <w:tcPr>
                  <w:tcW w:w="1019" w:type="dxa"/>
                  <w:shd w:val="clear" w:color="auto" w:fill="DAEEF3" w:themeFill="accent5" w:themeFillTint="33"/>
                  <w:vAlign w:val="center"/>
                </w:tcPr>
                <w:p w14:paraId="761BF738" w14:textId="371A7973" w:rsidR="005E26EA" w:rsidRDefault="005E26EA" w:rsidP="00280128">
                  <w:pPr>
                    <w:jc w:val="center"/>
                  </w:pPr>
                  <w:r>
                    <w:t>Số lần</w:t>
                  </w:r>
                </w:p>
              </w:tc>
              <w:tc>
                <w:tcPr>
                  <w:tcW w:w="612" w:type="dxa"/>
                  <w:shd w:val="clear" w:color="auto" w:fill="DAEEF3" w:themeFill="accent5" w:themeFillTint="33"/>
                  <w:vAlign w:val="center"/>
                </w:tcPr>
                <w:p w14:paraId="29E81715" w14:textId="77777777" w:rsidR="005E26EA" w:rsidRDefault="005E26EA" w:rsidP="00280128">
                  <w:pPr>
                    <w:jc w:val="center"/>
                  </w:pPr>
                </w:p>
              </w:tc>
              <w:tc>
                <w:tcPr>
                  <w:tcW w:w="612" w:type="dxa"/>
                  <w:shd w:val="clear" w:color="auto" w:fill="DAEEF3" w:themeFill="accent5" w:themeFillTint="33"/>
                  <w:vAlign w:val="center"/>
                </w:tcPr>
                <w:p w14:paraId="47CA3E4B" w14:textId="77777777" w:rsidR="005E26EA" w:rsidRDefault="005E26EA" w:rsidP="00280128">
                  <w:pPr>
                    <w:jc w:val="center"/>
                  </w:pPr>
                </w:p>
              </w:tc>
              <w:tc>
                <w:tcPr>
                  <w:tcW w:w="612" w:type="dxa"/>
                  <w:shd w:val="clear" w:color="auto" w:fill="DAEEF3" w:themeFill="accent5" w:themeFillTint="33"/>
                  <w:vAlign w:val="center"/>
                </w:tcPr>
                <w:p w14:paraId="34C4AFE5" w14:textId="77777777" w:rsidR="005E26EA" w:rsidRDefault="005E26EA" w:rsidP="00280128">
                  <w:pPr>
                    <w:jc w:val="center"/>
                  </w:pPr>
                </w:p>
              </w:tc>
              <w:tc>
                <w:tcPr>
                  <w:tcW w:w="410" w:type="dxa"/>
                  <w:shd w:val="clear" w:color="auto" w:fill="DAEEF3" w:themeFill="accent5" w:themeFillTint="33"/>
                  <w:vAlign w:val="center"/>
                </w:tcPr>
                <w:p w14:paraId="789CA633" w14:textId="77777777" w:rsidR="005E26EA" w:rsidRDefault="005E26EA" w:rsidP="00280128">
                  <w:pPr>
                    <w:jc w:val="center"/>
                  </w:pPr>
                </w:p>
              </w:tc>
              <w:tc>
                <w:tcPr>
                  <w:tcW w:w="612" w:type="dxa"/>
                  <w:shd w:val="clear" w:color="auto" w:fill="DAEEF3" w:themeFill="accent5" w:themeFillTint="33"/>
                  <w:vAlign w:val="center"/>
                </w:tcPr>
                <w:p w14:paraId="2CA0F3B5" w14:textId="77777777" w:rsidR="005E26EA" w:rsidRDefault="005E26EA" w:rsidP="00280128">
                  <w:pPr>
                    <w:jc w:val="center"/>
                  </w:pPr>
                </w:p>
              </w:tc>
              <w:tc>
                <w:tcPr>
                  <w:tcW w:w="612" w:type="dxa"/>
                  <w:shd w:val="clear" w:color="auto" w:fill="DAEEF3" w:themeFill="accent5" w:themeFillTint="33"/>
                  <w:vAlign w:val="center"/>
                </w:tcPr>
                <w:p w14:paraId="35B21FED" w14:textId="77777777" w:rsidR="005E26EA" w:rsidRDefault="005E26EA" w:rsidP="00280128">
                  <w:pPr>
                    <w:jc w:val="center"/>
                  </w:pPr>
                </w:p>
              </w:tc>
            </w:tr>
          </w:tbl>
          <w:p w14:paraId="0DCE24D3" w14:textId="77777777" w:rsidR="00C50330" w:rsidRPr="003A70B1" w:rsidRDefault="00C50330" w:rsidP="003A70B1"/>
        </w:tc>
      </w:tr>
      <w:tr w:rsidR="003A70B1" w:rsidRPr="003A70B1" w14:paraId="142BAA15" w14:textId="77777777" w:rsidTr="00B25FF3">
        <w:tc>
          <w:tcPr>
            <w:tcW w:w="10008" w:type="dxa"/>
            <w:gridSpan w:val="2"/>
            <w:tcBorders>
              <w:top w:val="dashed" w:sz="4" w:space="0" w:color="auto"/>
            </w:tcBorders>
          </w:tcPr>
          <w:p w14:paraId="7266CA6A" w14:textId="77777777" w:rsidR="003A70B1" w:rsidRPr="003A70B1" w:rsidRDefault="003A70B1" w:rsidP="003A70B1">
            <w:r w:rsidRPr="003A70B1">
              <w:lastRenderedPageBreak/>
              <w:t>IV. ĐIỀU CHỈNH SAU BÀI DẠY:</w:t>
            </w:r>
          </w:p>
          <w:p w14:paraId="6C7043A9" w14:textId="3104043D" w:rsidR="003A70B1" w:rsidRPr="003A70B1" w:rsidRDefault="003A70B1" w:rsidP="003A70B1">
            <w:r w:rsidRPr="003A70B1">
              <w:t>.................................................................................................................................</w:t>
            </w:r>
            <w:r w:rsidR="00644850">
              <w:t>...........</w:t>
            </w:r>
          </w:p>
          <w:p w14:paraId="29E08DAD" w14:textId="30EA8D57" w:rsidR="003A70B1" w:rsidRPr="003A70B1" w:rsidRDefault="003A70B1" w:rsidP="003A70B1">
            <w:r w:rsidRPr="003A70B1">
              <w:t>.................................................................................................................................</w:t>
            </w:r>
            <w:r w:rsidR="00644850">
              <w:t>..........</w:t>
            </w:r>
          </w:p>
          <w:p w14:paraId="26A7F340" w14:textId="0846BAA7" w:rsidR="003A70B1" w:rsidRPr="003A70B1" w:rsidRDefault="003A70B1" w:rsidP="003A70B1">
            <w:r w:rsidRPr="003A70B1">
              <w:t>.................................................................................................................................</w:t>
            </w:r>
            <w:r w:rsidR="00644850">
              <w:t>..........</w:t>
            </w:r>
          </w:p>
        </w:tc>
      </w:tr>
    </w:tbl>
    <w:p w14:paraId="37045892" w14:textId="77777777" w:rsidR="00396DC2" w:rsidRDefault="00396DC2" w:rsidP="00926D24"/>
    <w:p w14:paraId="1BCD2A4B" w14:textId="77777777" w:rsidR="00A93D0C" w:rsidRDefault="00A93D0C" w:rsidP="00926D24"/>
    <w:p w14:paraId="38766D25" w14:textId="77777777" w:rsidR="000A06B6" w:rsidRDefault="000A06B6" w:rsidP="001C56C4">
      <w:pPr>
        <w:rPr>
          <w:b/>
        </w:rPr>
      </w:pPr>
    </w:p>
    <w:p w14:paraId="410B0F68" w14:textId="77777777" w:rsidR="000A06B6" w:rsidRDefault="000A06B6" w:rsidP="001C56C4">
      <w:pPr>
        <w:rPr>
          <w:b/>
        </w:rPr>
      </w:pPr>
    </w:p>
    <w:p w14:paraId="1B3E8DB8" w14:textId="77777777" w:rsidR="000A06B6" w:rsidRDefault="000A06B6" w:rsidP="001C56C4">
      <w:pPr>
        <w:rPr>
          <w:b/>
        </w:rPr>
      </w:pPr>
    </w:p>
    <w:p w14:paraId="39E3CC7C" w14:textId="77777777" w:rsidR="000A06B6" w:rsidRDefault="000A06B6" w:rsidP="001C56C4">
      <w:pPr>
        <w:rPr>
          <w:b/>
        </w:rPr>
      </w:pPr>
    </w:p>
    <w:p w14:paraId="75B85462" w14:textId="77777777" w:rsidR="000A06B6" w:rsidRDefault="000A06B6" w:rsidP="001C56C4">
      <w:pPr>
        <w:rPr>
          <w:b/>
        </w:rPr>
      </w:pPr>
    </w:p>
    <w:p w14:paraId="3F3A3FDC" w14:textId="77777777" w:rsidR="000A06B6" w:rsidRDefault="000A06B6" w:rsidP="001C56C4">
      <w:pPr>
        <w:rPr>
          <w:b/>
        </w:rPr>
      </w:pPr>
    </w:p>
    <w:p w14:paraId="6E558B89" w14:textId="77777777" w:rsidR="000A06B6" w:rsidRDefault="000A06B6" w:rsidP="001C56C4">
      <w:pPr>
        <w:rPr>
          <w:b/>
        </w:rPr>
      </w:pPr>
    </w:p>
    <w:p w14:paraId="6B6D5012" w14:textId="77777777" w:rsidR="000A06B6" w:rsidRDefault="000A06B6" w:rsidP="001C56C4">
      <w:pPr>
        <w:rPr>
          <w:b/>
        </w:rPr>
      </w:pPr>
    </w:p>
    <w:p w14:paraId="7E6C8487" w14:textId="77777777" w:rsidR="000A06B6" w:rsidRDefault="000A06B6" w:rsidP="001C56C4">
      <w:pPr>
        <w:rPr>
          <w:b/>
        </w:rPr>
      </w:pPr>
    </w:p>
    <w:p w14:paraId="3FAC8B91" w14:textId="77777777" w:rsidR="000A06B6" w:rsidRDefault="000A06B6" w:rsidP="001C56C4">
      <w:pPr>
        <w:rPr>
          <w:b/>
        </w:rPr>
      </w:pPr>
    </w:p>
    <w:p w14:paraId="2BE94159" w14:textId="77777777" w:rsidR="000A06B6" w:rsidRDefault="000A06B6" w:rsidP="001C56C4">
      <w:pPr>
        <w:rPr>
          <w:b/>
        </w:rPr>
      </w:pPr>
    </w:p>
    <w:p w14:paraId="000C79E2" w14:textId="77777777" w:rsidR="000A06B6" w:rsidRDefault="000A06B6" w:rsidP="001C56C4">
      <w:pPr>
        <w:rPr>
          <w:b/>
        </w:rPr>
      </w:pPr>
    </w:p>
    <w:p w14:paraId="69E1D6E1" w14:textId="77777777" w:rsidR="000A06B6" w:rsidRDefault="000A06B6" w:rsidP="001C56C4">
      <w:pPr>
        <w:rPr>
          <w:b/>
        </w:rPr>
      </w:pPr>
    </w:p>
    <w:p w14:paraId="6CF6A605" w14:textId="77777777" w:rsidR="000A06B6" w:rsidRDefault="000A06B6" w:rsidP="001C56C4">
      <w:pPr>
        <w:rPr>
          <w:b/>
        </w:rPr>
      </w:pPr>
    </w:p>
    <w:p w14:paraId="77E57D07" w14:textId="77777777" w:rsidR="000A06B6" w:rsidRDefault="000A06B6" w:rsidP="001C56C4">
      <w:pPr>
        <w:rPr>
          <w:b/>
        </w:rPr>
      </w:pPr>
    </w:p>
    <w:p w14:paraId="5886D1EE" w14:textId="77777777" w:rsidR="000A06B6" w:rsidRDefault="000A06B6" w:rsidP="001C56C4">
      <w:pPr>
        <w:rPr>
          <w:b/>
        </w:rPr>
      </w:pPr>
    </w:p>
    <w:p w14:paraId="27C81089" w14:textId="77777777" w:rsidR="000A06B6" w:rsidRDefault="000A06B6" w:rsidP="001C56C4">
      <w:pPr>
        <w:rPr>
          <w:b/>
        </w:rPr>
      </w:pPr>
    </w:p>
    <w:p w14:paraId="47EB7DBC" w14:textId="77777777" w:rsidR="000A06B6" w:rsidRDefault="000A06B6" w:rsidP="001C56C4">
      <w:pPr>
        <w:rPr>
          <w:b/>
        </w:rPr>
      </w:pPr>
    </w:p>
    <w:p w14:paraId="27617400" w14:textId="77777777" w:rsidR="000A06B6" w:rsidRDefault="000A06B6" w:rsidP="001C56C4">
      <w:pPr>
        <w:rPr>
          <w:b/>
        </w:rPr>
      </w:pPr>
    </w:p>
    <w:p w14:paraId="3CA4076A" w14:textId="77777777" w:rsidR="000A06B6" w:rsidRDefault="000A06B6" w:rsidP="001C56C4">
      <w:pPr>
        <w:rPr>
          <w:b/>
        </w:rPr>
      </w:pPr>
    </w:p>
    <w:p w14:paraId="25BAA646" w14:textId="77777777" w:rsidR="000A06B6" w:rsidRDefault="000A06B6" w:rsidP="001C56C4">
      <w:pPr>
        <w:rPr>
          <w:b/>
        </w:rPr>
      </w:pPr>
    </w:p>
    <w:p w14:paraId="2F905A00" w14:textId="77777777" w:rsidR="000A06B6" w:rsidRDefault="000A06B6" w:rsidP="001C56C4">
      <w:pPr>
        <w:rPr>
          <w:b/>
        </w:rPr>
      </w:pPr>
    </w:p>
    <w:p w14:paraId="6341BD8A" w14:textId="77777777" w:rsidR="000A06B6" w:rsidRDefault="000A06B6" w:rsidP="001C56C4">
      <w:pPr>
        <w:rPr>
          <w:b/>
        </w:rPr>
      </w:pPr>
    </w:p>
    <w:p w14:paraId="6F421C11" w14:textId="77777777" w:rsidR="000A06B6" w:rsidRDefault="000A06B6" w:rsidP="001C56C4">
      <w:pPr>
        <w:rPr>
          <w:b/>
        </w:rPr>
      </w:pPr>
    </w:p>
    <w:p w14:paraId="4C9BAD4B" w14:textId="77777777" w:rsidR="000A06B6" w:rsidRDefault="000A06B6" w:rsidP="001C56C4">
      <w:pPr>
        <w:rPr>
          <w:b/>
        </w:rPr>
      </w:pPr>
    </w:p>
    <w:p w14:paraId="30BAD04F" w14:textId="77777777" w:rsidR="000A06B6" w:rsidRDefault="000A06B6" w:rsidP="001C56C4">
      <w:pPr>
        <w:rPr>
          <w:b/>
        </w:rPr>
      </w:pPr>
    </w:p>
    <w:p w14:paraId="792F3A0E" w14:textId="77777777" w:rsidR="000A06B6" w:rsidRDefault="000A06B6" w:rsidP="001C56C4">
      <w:pPr>
        <w:rPr>
          <w:b/>
        </w:rPr>
      </w:pPr>
    </w:p>
    <w:p w14:paraId="7602B548" w14:textId="77777777" w:rsidR="000A06B6" w:rsidRDefault="000A06B6" w:rsidP="001C56C4">
      <w:pPr>
        <w:rPr>
          <w:b/>
        </w:rPr>
      </w:pPr>
    </w:p>
    <w:p w14:paraId="2B5CD2B0" w14:textId="77777777" w:rsidR="000A06B6" w:rsidRDefault="000A06B6" w:rsidP="001C56C4">
      <w:pPr>
        <w:rPr>
          <w:b/>
        </w:rPr>
      </w:pPr>
    </w:p>
    <w:p w14:paraId="6CACA058" w14:textId="5FA7D971" w:rsidR="001C56C4" w:rsidRPr="00335883" w:rsidRDefault="001C56C4" w:rsidP="001C56C4">
      <w:pPr>
        <w:jc w:val="center"/>
        <w:rPr>
          <w:b/>
          <w:bCs/>
        </w:rPr>
      </w:pPr>
      <w:r w:rsidRPr="00335883">
        <w:rPr>
          <w:b/>
          <w:bCs/>
        </w:rPr>
        <w:lastRenderedPageBreak/>
        <w:t>Bài 5</w:t>
      </w:r>
      <w:r w:rsidR="002B4EA4" w:rsidRPr="00335883">
        <w:rPr>
          <w:b/>
          <w:bCs/>
        </w:rPr>
        <w:t>2</w:t>
      </w:r>
      <w:r w:rsidRPr="00335883">
        <w:rPr>
          <w:b/>
          <w:bCs/>
        </w:rPr>
        <w:t xml:space="preserve">: </w:t>
      </w:r>
      <w:r w:rsidR="002B4EA4" w:rsidRPr="00335883">
        <w:rPr>
          <w:b/>
          <w:bCs/>
        </w:rPr>
        <w:t>LUYỆN TẬP CHUNG</w:t>
      </w:r>
    </w:p>
    <w:p w14:paraId="35904F59" w14:textId="77777777" w:rsidR="001C56C4" w:rsidRPr="003A70B1" w:rsidRDefault="001C56C4" w:rsidP="001C56C4"/>
    <w:p w14:paraId="7C40DB13" w14:textId="77777777" w:rsidR="001C56C4" w:rsidRPr="003A70B1" w:rsidRDefault="001C56C4" w:rsidP="001C56C4">
      <w:pPr>
        <w:rPr>
          <w:b/>
        </w:rPr>
      </w:pPr>
      <w:r w:rsidRPr="003A70B1">
        <w:rPr>
          <w:b/>
        </w:rPr>
        <w:t>I. YÊU CẦU CẦN ĐẠT.</w:t>
      </w:r>
    </w:p>
    <w:p w14:paraId="5F216E9F" w14:textId="304E928F" w:rsidR="001C56C4" w:rsidRDefault="001C56C4" w:rsidP="001C56C4">
      <w:pPr>
        <w:rPr>
          <w:b/>
          <w:i/>
        </w:rPr>
      </w:pPr>
      <w:r w:rsidRPr="003A70B1">
        <w:rPr>
          <w:b/>
          <w:i/>
        </w:rPr>
        <w:t>1.</w:t>
      </w:r>
      <w:r w:rsidR="00644850">
        <w:rPr>
          <w:b/>
          <w:i/>
        </w:rPr>
        <w:t xml:space="preserve"> Kiến thức kĩ năng </w:t>
      </w:r>
      <w:r w:rsidRPr="003A70B1">
        <w:rPr>
          <w:b/>
          <w:i/>
        </w:rPr>
        <w:t>:</w:t>
      </w:r>
    </w:p>
    <w:p w14:paraId="6BF9EBA7" w14:textId="37E3717B" w:rsidR="005377FC" w:rsidRDefault="005377FC" w:rsidP="00B51F75">
      <w:pPr>
        <w:jc w:val="both"/>
        <w:rPr>
          <w:bCs/>
          <w:iCs/>
          <w:lang w:val="vi-VN"/>
        </w:rPr>
      </w:pPr>
      <w:r>
        <w:rPr>
          <w:bCs/>
          <w:iCs/>
        </w:rPr>
        <w:t xml:space="preserve">- </w:t>
      </w:r>
      <w:r w:rsidRPr="005377FC">
        <w:rPr>
          <w:bCs/>
          <w:iCs/>
          <w:lang w:val="vi-VN"/>
        </w:rPr>
        <w:t xml:space="preserve">Nhận biết được về </w:t>
      </w:r>
      <w:r w:rsidR="009F767F">
        <w:rPr>
          <w:bCs/>
          <w:iCs/>
        </w:rPr>
        <w:t>dãy</w:t>
      </w:r>
      <w:r w:rsidRPr="005377FC">
        <w:rPr>
          <w:bCs/>
          <w:iCs/>
          <w:lang w:val="vi-VN"/>
        </w:rPr>
        <w:t xml:space="preserve"> số liệu thống kê, cách sắp xếp dãy số liệu thống kê theo các tiêu chí cho trước.</w:t>
      </w:r>
    </w:p>
    <w:p w14:paraId="72F29C24" w14:textId="0B2BE81F" w:rsidR="005377FC" w:rsidRDefault="005377FC" w:rsidP="00B51F75">
      <w:pPr>
        <w:jc w:val="both"/>
        <w:rPr>
          <w:bCs/>
          <w:iCs/>
        </w:rPr>
      </w:pPr>
      <w:r>
        <w:rPr>
          <w:bCs/>
          <w:iCs/>
        </w:rPr>
        <w:t xml:space="preserve">- </w:t>
      </w:r>
      <w:r w:rsidRPr="005377FC">
        <w:rPr>
          <w:bCs/>
          <w:iCs/>
          <w:lang w:val="vi-VN"/>
        </w:rPr>
        <w:t>Đọc và mô tả được các số liệu ở dạng biểu đồ cột</w:t>
      </w:r>
      <w:r w:rsidR="009F767F">
        <w:rPr>
          <w:bCs/>
          <w:iCs/>
        </w:rPr>
        <w:t>, n</w:t>
      </w:r>
      <w:r w:rsidRPr="005377FC">
        <w:rPr>
          <w:bCs/>
          <w:iCs/>
          <w:lang w:val="vi-VN"/>
        </w:rPr>
        <w:t>êu được một số nhận xét đơn giản từ biểu đồ cột. Tính được giá trị trung bình của các số liệu trong biểu đồ c</w:t>
      </w:r>
      <w:r>
        <w:rPr>
          <w:bCs/>
          <w:iCs/>
        </w:rPr>
        <w:t>ột.</w:t>
      </w:r>
    </w:p>
    <w:p w14:paraId="64996F79" w14:textId="36A2F46C" w:rsidR="005377FC" w:rsidRPr="005377FC" w:rsidRDefault="005377FC" w:rsidP="00B51F75">
      <w:pPr>
        <w:jc w:val="both"/>
        <w:rPr>
          <w:bCs/>
          <w:iCs/>
        </w:rPr>
      </w:pPr>
      <w:r>
        <w:rPr>
          <w:bCs/>
          <w:iCs/>
        </w:rPr>
        <w:t xml:space="preserve">- </w:t>
      </w:r>
      <w:r w:rsidRPr="005377FC">
        <w:rPr>
          <w:bCs/>
          <w:iCs/>
          <w:lang w:val="vi-VN"/>
        </w:rPr>
        <w:t xml:space="preserve">Kiểm đếm được số lần lặp lại của một khả năng xảy ra </w:t>
      </w:r>
      <w:r w:rsidR="009F767F">
        <w:rPr>
          <w:bCs/>
          <w:iCs/>
        </w:rPr>
        <w:t>(</w:t>
      </w:r>
      <w:r w:rsidRPr="005377FC">
        <w:rPr>
          <w:bCs/>
          <w:iCs/>
          <w:lang w:val="vi-VN"/>
        </w:rPr>
        <w:t>nhiều lần</w:t>
      </w:r>
      <w:r w:rsidR="009F767F">
        <w:rPr>
          <w:bCs/>
          <w:iCs/>
        </w:rPr>
        <w:t>)</w:t>
      </w:r>
      <w:r w:rsidR="00B6600C">
        <w:rPr>
          <w:bCs/>
          <w:iCs/>
        </w:rPr>
        <w:t xml:space="preserve"> c</w:t>
      </w:r>
      <w:r w:rsidRPr="005377FC">
        <w:rPr>
          <w:bCs/>
          <w:iCs/>
          <w:lang w:val="vi-VN"/>
        </w:rPr>
        <w:t xml:space="preserve">ủa một sự kiện khi thực hiện </w:t>
      </w:r>
      <w:r w:rsidR="00B6600C">
        <w:rPr>
          <w:bCs/>
          <w:iCs/>
        </w:rPr>
        <w:t>(</w:t>
      </w:r>
      <w:r w:rsidRPr="005377FC">
        <w:rPr>
          <w:bCs/>
          <w:iCs/>
          <w:lang w:val="vi-VN"/>
        </w:rPr>
        <w:t>nhiều lần</w:t>
      </w:r>
      <w:r w:rsidR="00B6600C">
        <w:rPr>
          <w:bCs/>
          <w:iCs/>
        </w:rPr>
        <w:t>)</w:t>
      </w:r>
      <w:r w:rsidRPr="005377FC">
        <w:rPr>
          <w:bCs/>
          <w:iCs/>
          <w:lang w:val="vi-VN"/>
        </w:rPr>
        <w:t xml:space="preserve"> thí nghiệm</w:t>
      </w:r>
      <w:r w:rsidR="00B6600C">
        <w:rPr>
          <w:bCs/>
          <w:iCs/>
        </w:rPr>
        <w:t>,</w:t>
      </w:r>
      <w:r w:rsidRPr="005377FC">
        <w:rPr>
          <w:bCs/>
          <w:iCs/>
          <w:lang w:val="vi-VN"/>
        </w:rPr>
        <w:t xml:space="preserve"> trò chơi đơn giản.</w:t>
      </w:r>
    </w:p>
    <w:p w14:paraId="5E03F54D" w14:textId="1ECE8FFC" w:rsidR="001C56C4" w:rsidRPr="003A70B1" w:rsidRDefault="001C56C4" w:rsidP="001C56C4">
      <w:pPr>
        <w:rPr>
          <w:b/>
          <w:i/>
        </w:rPr>
      </w:pPr>
      <w:r w:rsidRPr="003A70B1">
        <w:rPr>
          <w:b/>
          <w:i/>
        </w:rPr>
        <w:t>2. Năng lực .</w:t>
      </w:r>
    </w:p>
    <w:p w14:paraId="58E6718C" w14:textId="77777777" w:rsidR="001C56C4" w:rsidRPr="003A70B1" w:rsidRDefault="001C56C4" w:rsidP="001C56C4">
      <w:r w:rsidRPr="003A70B1">
        <w:t>- Năng lực tự chủ, tự học: Biết tự giác học tập, làm bài tập và các nhiệm vụ được giao.</w:t>
      </w:r>
    </w:p>
    <w:p w14:paraId="1B9EFB40" w14:textId="77777777" w:rsidR="001C56C4" w:rsidRPr="003A70B1" w:rsidRDefault="001C56C4" w:rsidP="001C56C4">
      <w:r w:rsidRPr="003A70B1">
        <w:t>- Năng lực giải quyết vấn đề và sáng tạo: tham gia tốt trò chơi, vận dụng.</w:t>
      </w:r>
    </w:p>
    <w:p w14:paraId="3D199599" w14:textId="77777777" w:rsidR="001C56C4" w:rsidRPr="003A70B1" w:rsidRDefault="001C56C4" w:rsidP="001C56C4">
      <w:r w:rsidRPr="003A70B1">
        <w:t>- Năng lực giao tiếp và hợp tác: Phát triển năng lực giao tiếp trong hoạt động nhóm.</w:t>
      </w:r>
    </w:p>
    <w:p w14:paraId="198CF623" w14:textId="77777777" w:rsidR="001C56C4" w:rsidRPr="003A70B1" w:rsidRDefault="001C56C4" w:rsidP="001C56C4">
      <w:pPr>
        <w:rPr>
          <w:b/>
          <w:i/>
        </w:rPr>
      </w:pPr>
      <w:r w:rsidRPr="003A70B1">
        <w:rPr>
          <w:b/>
          <w:i/>
        </w:rPr>
        <w:t>3. Phẩm chất.</w:t>
      </w:r>
    </w:p>
    <w:p w14:paraId="4FCB513D" w14:textId="77777777" w:rsidR="001C56C4" w:rsidRPr="003A70B1" w:rsidRDefault="001C56C4" w:rsidP="001C56C4">
      <w:r w:rsidRPr="003A70B1">
        <w:t>- Phẩm chất nhân ái: Có ý thức giúp đỡ lẫn nhau trong hoạt động nhóm để hoàn thành nhiệm vụ.</w:t>
      </w:r>
    </w:p>
    <w:p w14:paraId="45F877A9" w14:textId="77777777" w:rsidR="001C56C4" w:rsidRPr="003A70B1" w:rsidRDefault="001C56C4" w:rsidP="001C56C4">
      <w:r w:rsidRPr="003A70B1">
        <w:t>- Phẩm chất chăm chỉ: Có ý thức tự giác học tập, trả lời câu hỏi; làm tốt các bài tập.</w:t>
      </w:r>
    </w:p>
    <w:p w14:paraId="68137AD0" w14:textId="77777777" w:rsidR="001C56C4" w:rsidRPr="003A70B1" w:rsidRDefault="001C56C4" w:rsidP="001C56C4">
      <w:r w:rsidRPr="003A70B1">
        <w:t>- Phẩm chất trách nhiệm: Biết giữ trật tự, lắng nghe và học tập nghiêm túc.</w:t>
      </w:r>
    </w:p>
    <w:p w14:paraId="4E5B7765" w14:textId="77777777" w:rsidR="001C56C4" w:rsidRPr="003A70B1" w:rsidRDefault="001C56C4" w:rsidP="001C56C4">
      <w:pPr>
        <w:rPr>
          <w:b/>
        </w:rPr>
      </w:pPr>
      <w:r w:rsidRPr="003A70B1">
        <w:rPr>
          <w:b/>
        </w:rPr>
        <w:t>II. ĐỒ DÙNG DẠY HỌC.</w:t>
      </w:r>
    </w:p>
    <w:p w14:paraId="260044DF" w14:textId="77777777" w:rsidR="001C56C4" w:rsidRPr="003A70B1" w:rsidRDefault="001C56C4" w:rsidP="001C56C4">
      <w:r w:rsidRPr="003A70B1">
        <w:t xml:space="preserve">- </w:t>
      </w:r>
      <w:r w:rsidRPr="003A70B1">
        <w:rPr>
          <w:lang w:val="vi-VN"/>
        </w:rPr>
        <w:t>Bộ đồ dùng dạy học toán</w:t>
      </w:r>
      <w:r w:rsidRPr="003A70B1">
        <w:t xml:space="preserve"> 4.</w:t>
      </w:r>
    </w:p>
    <w:p w14:paraId="735ED70E" w14:textId="77777777" w:rsidR="001C56C4" w:rsidRPr="003A70B1" w:rsidRDefault="001C56C4" w:rsidP="001C56C4">
      <w:r w:rsidRPr="003A70B1">
        <w:t xml:space="preserve">- </w:t>
      </w:r>
      <w:r w:rsidRPr="003A70B1">
        <w:rPr>
          <w:lang w:val="vi-VN"/>
        </w:rPr>
        <w:t>X</w:t>
      </w:r>
      <w:r w:rsidRPr="003A70B1">
        <w:t>úc xắ</w:t>
      </w:r>
      <w:r w:rsidRPr="003A70B1">
        <w:rPr>
          <w:lang w:val="vi-VN"/>
        </w:rPr>
        <w:t>c. Bóng hoặc b</w:t>
      </w:r>
      <w:r w:rsidRPr="003A70B1">
        <w:t>út, viên bi</w:t>
      </w:r>
      <w:r w:rsidRPr="003A70B1">
        <w:rPr>
          <w:lang w:val="vi-VN"/>
        </w:rPr>
        <w:t xml:space="preserve"> màu với 2 loại màu khác nhau</w:t>
      </w:r>
      <w:r w:rsidRPr="003A70B1">
        <w:t>.</w:t>
      </w:r>
    </w:p>
    <w:p w14:paraId="186D2F32" w14:textId="77777777" w:rsidR="001C56C4" w:rsidRPr="003A70B1" w:rsidRDefault="001C56C4" w:rsidP="001C56C4">
      <w:pPr>
        <w:rPr>
          <w:b/>
        </w:rPr>
      </w:pPr>
      <w:r w:rsidRPr="003A70B1">
        <w:rPr>
          <w:b/>
        </w:rPr>
        <w:t>III. HOẠT ĐỘNG DẠY HỌC.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8"/>
        <w:gridCol w:w="3418"/>
      </w:tblGrid>
      <w:tr w:rsidR="00644850" w:rsidRPr="003A70B1" w14:paraId="40282D26" w14:textId="77777777" w:rsidTr="00107873">
        <w:tc>
          <w:tcPr>
            <w:tcW w:w="5329" w:type="dxa"/>
            <w:tcBorders>
              <w:bottom w:val="dashed" w:sz="4" w:space="0" w:color="auto"/>
            </w:tcBorders>
          </w:tcPr>
          <w:p w14:paraId="2FB8556D" w14:textId="77777777" w:rsidR="001C56C4" w:rsidRPr="003A70B1" w:rsidRDefault="001C56C4" w:rsidP="00B25FF3">
            <w:pPr>
              <w:rPr>
                <w:b/>
              </w:rPr>
            </w:pPr>
            <w:r w:rsidRPr="003A70B1">
              <w:rPr>
                <w:b/>
              </w:rPr>
              <w:t>Hoạt động của giáo viên</w:t>
            </w:r>
          </w:p>
        </w:tc>
        <w:tc>
          <w:tcPr>
            <w:tcW w:w="4679" w:type="dxa"/>
            <w:tcBorders>
              <w:bottom w:val="dashed" w:sz="4" w:space="0" w:color="auto"/>
            </w:tcBorders>
          </w:tcPr>
          <w:p w14:paraId="4DB1FC48" w14:textId="77777777" w:rsidR="001C56C4" w:rsidRPr="003A70B1" w:rsidRDefault="001C56C4" w:rsidP="00B25FF3">
            <w:pPr>
              <w:rPr>
                <w:b/>
              </w:rPr>
            </w:pPr>
            <w:r w:rsidRPr="003A70B1">
              <w:rPr>
                <w:b/>
              </w:rPr>
              <w:t>Hoạt động của học sinh</w:t>
            </w:r>
          </w:p>
        </w:tc>
      </w:tr>
      <w:tr w:rsidR="001C56C4" w:rsidRPr="003A70B1" w14:paraId="75257947" w14:textId="77777777" w:rsidTr="00B25FF3">
        <w:tc>
          <w:tcPr>
            <w:tcW w:w="10008" w:type="dxa"/>
            <w:gridSpan w:val="2"/>
            <w:tcBorders>
              <w:bottom w:val="single" w:sz="4" w:space="0" w:color="auto"/>
            </w:tcBorders>
          </w:tcPr>
          <w:p w14:paraId="6058E039" w14:textId="21179AE1" w:rsidR="001C56C4" w:rsidRPr="003A70B1" w:rsidRDefault="001C56C4" w:rsidP="00B25FF3">
            <w:pPr>
              <w:rPr>
                <w:b/>
              </w:rPr>
            </w:pPr>
            <w:r w:rsidRPr="003A70B1">
              <w:rPr>
                <w:b/>
              </w:rPr>
              <w:t>1. Khởi động:</w:t>
            </w:r>
            <w:r w:rsidR="00644850">
              <w:rPr>
                <w:b/>
              </w:rPr>
              <w:t xml:space="preserve"> 5ph</w:t>
            </w:r>
          </w:p>
          <w:p w14:paraId="64F3B9A2" w14:textId="77777777" w:rsidR="001C56C4" w:rsidRPr="003A70B1" w:rsidRDefault="001C56C4" w:rsidP="00B25FF3">
            <w:r w:rsidRPr="003A70B1">
              <w:t>- Cách tiến hành:</w:t>
            </w:r>
          </w:p>
        </w:tc>
      </w:tr>
      <w:tr w:rsidR="00644850" w:rsidRPr="003A70B1" w14:paraId="5658E03E" w14:textId="77777777" w:rsidTr="00107873">
        <w:tc>
          <w:tcPr>
            <w:tcW w:w="5329" w:type="dxa"/>
            <w:tcBorders>
              <w:bottom w:val="dashed" w:sz="4" w:space="0" w:color="auto"/>
            </w:tcBorders>
          </w:tcPr>
          <w:p w14:paraId="699A4824" w14:textId="77777777" w:rsidR="001C56C4" w:rsidRPr="008425E2" w:rsidRDefault="005C42B6" w:rsidP="00B25FF3">
            <w:pPr>
              <w:jc w:val="both"/>
              <w:rPr>
                <w:color w:val="000000" w:themeColor="text1"/>
              </w:rPr>
            </w:pPr>
            <w:r w:rsidRPr="008425E2">
              <w:rPr>
                <w:color w:val="000000" w:themeColor="text1"/>
              </w:rPr>
              <w:t xml:space="preserve">- </w:t>
            </w:r>
            <w:r w:rsidR="001C56C4" w:rsidRPr="008425E2">
              <w:rPr>
                <w:color w:val="000000" w:themeColor="text1"/>
              </w:rPr>
              <w:t xml:space="preserve">Giáo viên tổ chức </w:t>
            </w:r>
            <w:r w:rsidR="00DD2315" w:rsidRPr="008425E2">
              <w:rPr>
                <w:color w:val="000000" w:themeColor="text1"/>
              </w:rPr>
              <w:t xml:space="preserve">cho học sinh chia sẻ về kết quả thực hiện kiểm đếm </w:t>
            </w:r>
            <w:r w:rsidR="00B55489" w:rsidRPr="008425E2">
              <w:rPr>
                <w:color w:val="000000" w:themeColor="text1"/>
              </w:rPr>
              <w:t>số lần đạt điểm các điểm số trong học tập của cá nhân ở các môn học trong tuần</w:t>
            </w:r>
            <w:r w:rsidR="001D2C91" w:rsidRPr="008425E2">
              <w:rPr>
                <w:color w:val="000000" w:themeColor="text1"/>
              </w:rPr>
              <w:t xml:space="preserve"> và trả lời các câu hỏi:</w:t>
            </w:r>
          </w:p>
          <w:p w14:paraId="00FE067A" w14:textId="77777777" w:rsidR="001D2C91" w:rsidRPr="008425E2" w:rsidRDefault="001D2C91" w:rsidP="00B25FF3">
            <w:pPr>
              <w:jc w:val="both"/>
              <w:rPr>
                <w:color w:val="000000" w:themeColor="text1"/>
              </w:rPr>
            </w:pPr>
            <w:r w:rsidRPr="008425E2">
              <w:rPr>
                <w:color w:val="000000" w:themeColor="text1"/>
              </w:rPr>
              <w:t xml:space="preserve">+ </w:t>
            </w:r>
            <w:r w:rsidR="005B568A" w:rsidRPr="008425E2">
              <w:rPr>
                <w:color w:val="000000" w:themeColor="text1"/>
              </w:rPr>
              <w:t>Số điểm nào xuất hiện nhiều nhất?</w:t>
            </w:r>
          </w:p>
          <w:p w14:paraId="6E628FC2" w14:textId="77777777" w:rsidR="005B568A" w:rsidRPr="008425E2" w:rsidRDefault="005B568A" w:rsidP="00B25FF3">
            <w:pPr>
              <w:jc w:val="both"/>
              <w:rPr>
                <w:color w:val="000000" w:themeColor="text1"/>
              </w:rPr>
            </w:pPr>
            <w:r w:rsidRPr="008425E2">
              <w:rPr>
                <w:color w:val="000000" w:themeColor="text1"/>
              </w:rPr>
              <w:t>+ Số điểm nào xuất hiện ít nhất?</w:t>
            </w:r>
          </w:p>
          <w:p w14:paraId="21F24B0C" w14:textId="179571FD" w:rsidR="005B568A" w:rsidRPr="008425E2" w:rsidRDefault="005B568A" w:rsidP="00B25FF3">
            <w:pPr>
              <w:jc w:val="both"/>
              <w:rPr>
                <w:color w:val="000000" w:themeColor="text1"/>
              </w:rPr>
            </w:pPr>
            <w:r w:rsidRPr="008425E2">
              <w:rPr>
                <w:color w:val="000000" w:themeColor="text1"/>
              </w:rPr>
              <w:t xml:space="preserve">+ </w:t>
            </w:r>
            <w:r w:rsidR="00780C0E" w:rsidRPr="008425E2">
              <w:rPr>
                <w:color w:val="000000" w:themeColor="text1"/>
              </w:rPr>
              <w:t>H</w:t>
            </w:r>
            <w:r w:rsidR="0016322B" w:rsidRPr="008425E2">
              <w:rPr>
                <w:color w:val="000000" w:themeColor="text1"/>
              </w:rPr>
              <w:t xml:space="preserve">ãy tự đánh giá </w:t>
            </w:r>
            <w:r w:rsidR="00A65DFD" w:rsidRPr="008425E2">
              <w:rPr>
                <w:color w:val="000000" w:themeColor="text1"/>
              </w:rPr>
              <w:t>kết quả học tập của em qua kết quả kiểm đếm</w:t>
            </w:r>
            <w:r w:rsidR="002D406F" w:rsidRPr="008425E2">
              <w:rPr>
                <w:color w:val="000000" w:themeColor="text1"/>
              </w:rPr>
              <w:t xml:space="preserve"> trên</w:t>
            </w:r>
            <w:r w:rsidR="00A65DFD" w:rsidRPr="008425E2">
              <w:rPr>
                <w:color w:val="000000" w:themeColor="text1"/>
              </w:rPr>
              <w:t>.</w:t>
            </w:r>
          </w:p>
          <w:p w14:paraId="39AA9B8B" w14:textId="1B5A0015" w:rsidR="00A65DFD" w:rsidRPr="008425E2" w:rsidRDefault="00A65DFD" w:rsidP="00B25FF3">
            <w:pPr>
              <w:jc w:val="both"/>
              <w:rPr>
                <w:color w:val="000000" w:themeColor="text1"/>
              </w:rPr>
            </w:pPr>
            <w:r w:rsidRPr="008425E2">
              <w:rPr>
                <w:color w:val="000000" w:themeColor="text1"/>
              </w:rPr>
              <w:t xml:space="preserve">- Nhận xét, tuyên dương và giáo dục </w:t>
            </w:r>
            <w:r w:rsidR="002351F5" w:rsidRPr="008425E2">
              <w:rPr>
                <w:color w:val="000000" w:themeColor="text1"/>
              </w:rPr>
              <w:t>học sinh</w:t>
            </w:r>
          </w:p>
        </w:tc>
        <w:tc>
          <w:tcPr>
            <w:tcW w:w="4679" w:type="dxa"/>
            <w:tcBorders>
              <w:bottom w:val="dashed" w:sz="4" w:space="0" w:color="auto"/>
            </w:tcBorders>
          </w:tcPr>
          <w:p w14:paraId="0BBDC737" w14:textId="77777777" w:rsidR="001C56C4" w:rsidRPr="008425E2" w:rsidRDefault="001C56C4" w:rsidP="00B25FF3">
            <w:pPr>
              <w:rPr>
                <w:color w:val="000000" w:themeColor="text1"/>
              </w:rPr>
            </w:pPr>
            <w:r w:rsidRPr="008425E2">
              <w:rPr>
                <w:color w:val="000000" w:themeColor="text1"/>
              </w:rPr>
              <w:t xml:space="preserve">Học sinh tham </w:t>
            </w:r>
            <w:r w:rsidR="004D4620" w:rsidRPr="008425E2">
              <w:rPr>
                <w:color w:val="000000" w:themeColor="text1"/>
              </w:rPr>
              <w:t>chia sẻ</w:t>
            </w:r>
            <w:r w:rsidRPr="008425E2">
              <w:rPr>
                <w:color w:val="000000" w:themeColor="text1"/>
              </w:rPr>
              <w:t>.</w:t>
            </w:r>
          </w:p>
          <w:p w14:paraId="5CDBEA1C" w14:textId="77777777" w:rsidR="007C3CA5" w:rsidRPr="008425E2" w:rsidRDefault="007C3CA5" w:rsidP="00B25FF3">
            <w:pPr>
              <w:rPr>
                <w:color w:val="000000" w:themeColor="text1"/>
              </w:rPr>
            </w:pPr>
          </w:p>
          <w:p w14:paraId="5658CDE2" w14:textId="77777777" w:rsidR="007C3CA5" w:rsidRPr="008425E2" w:rsidRDefault="007C3CA5" w:rsidP="00B25FF3">
            <w:pPr>
              <w:rPr>
                <w:color w:val="000000" w:themeColor="text1"/>
              </w:rPr>
            </w:pPr>
          </w:p>
          <w:p w14:paraId="3C816FE4" w14:textId="77777777" w:rsidR="007C3CA5" w:rsidRPr="008425E2" w:rsidRDefault="007C3CA5" w:rsidP="00B25FF3">
            <w:pPr>
              <w:rPr>
                <w:color w:val="000000" w:themeColor="text1"/>
              </w:rPr>
            </w:pPr>
          </w:p>
          <w:p w14:paraId="55832285" w14:textId="77777777" w:rsidR="007C3CA5" w:rsidRPr="008425E2" w:rsidRDefault="007C3CA5" w:rsidP="00B25FF3">
            <w:pPr>
              <w:rPr>
                <w:color w:val="000000" w:themeColor="text1"/>
              </w:rPr>
            </w:pPr>
          </w:p>
          <w:p w14:paraId="25EEE7E1" w14:textId="77777777" w:rsidR="007C3CA5" w:rsidRPr="008425E2" w:rsidRDefault="007C3CA5" w:rsidP="00B25FF3">
            <w:pPr>
              <w:rPr>
                <w:color w:val="000000" w:themeColor="text1"/>
              </w:rPr>
            </w:pPr>
          </w:p>
          <w:p w14:paraId="6142CA08" w14:textId="77777777" w:rsidR="007C3CA5" w:rsidRPr="008425E2" w:rsidRDefault="007C3CA5" w:rsidP="00B25FF3">
            <w:pPr>
              <w:rPr>
                <w:color w:val="000000" w:themeColor="text1"/>
              </w:rPr>
            </w:pPr>
          </w:p>
          <w:p w14:paraId="6781A85A" w14:textId="77777777" w:rsidR="007C3CA5" w:rsidRPr="008425E2" w:rsidRDefault="007C3CA5" w:rsidP="00B25FF3">
            <w:pPr>
              <w:rPr>
                <w:color w:val="000000" w:themeColor="text1"/>
              </w:rPr>
            </w:pPr>
          </w:p>
          <w:p w14:paraId="611DFBFC" w14:textId="1E2EAD6E" w:rsidR="007C3CA5" w:rsidRPr="008425E2" w:rsidRDefault="007C3CA5" w:rsidP="00B25FF3">
            <w:pPr>
              <w:rPr>
                <w:color w:val="000000" w:themeColor="text1"/>
              </w:rPr>
            </w:pPr>
            <w:r w:rsidRPr="008425E2">
              <w:rPr>
                <w:color w:val="000000" w:themeColor="text1"/>
              </w:rPr>
              <w:t>- Học sinh lắng nghe.</w:t>
            </w:r>
          </w:p>
        </w:tc>
      </w:tr>
      <w:tr w:rsidR="001C56C4" w:rsidRPr="003A70B1" w14:paraId="3B6DF14E" w14:textId="77777777" w:rsidTr="00B25FF3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A9F815E" w14:textId="77F9F12D" w:rsidR="001C56C4" w:rsidRPr="003A70B1" w:rsidRDefault="001C56C4" w:rsidP="00B25FF3">
            <w:pPr>
              <w:rPr>
                <w:b/>
              </w:rPr>
            </w:pPr>
            <w:r w:rsidRPr="003A70B1">
              <w:rPr>
                <w:b/>
              </w:rPr>
              <w:t xml:space="preserve">2. </w:t>
            </w:r>
            <w:r>
              <w:rPr>
                <w:b/>
              </w:rPr>
              <w:t>Luyện tập</w:t>
            </w:r>
            <w:r w:rsidRPr="003A70B1">
              <w:rPr>
                <w:b/>
              </w:rPr>
              <w:t>:</w:t>
            </w:r>
            <w:r w:rsidR="00644850">
              <w:rPr>
                <w:b/>
              </w:rPr>
              <w:t xml:space="preserve"> 25ph</w:t>
            </w:r>
          </w:p>
          <w:p w14:paraId="692E9744" w14:textId="77777777" w:rsidR="001C56C4" w:rsidRPr="003A70B1" w:rsidRDefault="001C56C4" w:rsidP="00B25FF3">
            <w:r w:rsidRPr="003A70B1">
              <w:t>- Cách tiến hành:</w:t>
            </w:r>
          </w:p>
        </w:tc>
      </w:tr>
      <w:tr w:rsidR="00644850" w:rsidRPr="003A70B1" w14:paraId="212BBC32" w14:textId="77777777" w:rsidTr="00107873">
        <w:tc>
          <w:tcPr>
            <w:tcW w:w="5329" w:type="dxa"/>
            <w:tcBorders>
              <w:top w:val="dashed" w:sz="4" w:space="0" w:color="auto"/>
              <w:bottom w:val="dashed" w:sz="4" w:space="0" w:color="auto"/>
            </w:tcBorders>
          </w:tcPr>
          <w:p w14:paraId="24D995E6" w14:textId="2713B7CA" w:rsidR="001C56C4" w:rsidRDefault="007C360C" w:rsidP="00B25FF3">
            <w:pPr>
              <w:jc w:val="both"/>
              <w:rPr>
                <w:b/>
                <w:bCs/>
              </w:rPr>
            </w:pPr>
            <w:r w:rsidRPr="007C360C">
              <w:rPr>
                <w:b/>
                <w:bCs/>
              </w:rPr>
              <w:t>Bài 1:</w:t>
            </w:r>
            <w:r w:rsidR="00644850">
              <w:rPr>
                <w:b/>
                <w:bCs/>
              </w:rPr>
              <w:t xml:space="preserve"> 6ph </w:t>
            </w:r>
            <w:r w:rsidRPr="007C360C">
              <w:rPr>
                <w:b/>
                <w:bCs/>
              </w:rPr>
              <w:t>Chọn câu trả lời đúng</w:t>
            </w:r>
            <w:r w:rsidR="00743116">
              <w:rPr>
                <w:b/>
                <w:bCs/>
              </w:rPr>
              <w:t>.</w:t>
            </w:r>
            <w:r w:rsidR="00696F0D">
              <w:rPr>
                <w:b/>
                <w:bCs/>
              </w:rPr>
              <w:t xml:space="preserve"> Giáo viên hướng dẫn học sinh tìm hiểu và trả lời:</w:t>
            </w:r>
          </w:p>
          <w:p w14:paraId="22C85DA4" w14:textId="77777777" w:rsidR="00C653EB" w:rsidRDefault="00612BCB" w:rsidP="00B25FF3">
            <w:pPr>
              <w:jc w:val="both"/>
            </w:pPr>
            <w:r>
              <w:t xml:space="preserve">- </w:t>
            </w:r>
            <w:r w:rsidR="00C653EB">
              <w:t>Rô-bốt cùng các bạn làm gì?</w:t>
            </w:r>
          </w:p>
          <w:p w14:paraId="231FEC97" w14:textId="77777777" w:rsidR="00612BCB" w:rsidRDefault="00612BCB" w:rsidP="00B25FF3">
            <w:pPr>
              <w:jc w:val="both"/>
            </w:pPr>
          </w:p>
          <w:p w14:paraId="72623421" w14:textId="77777777" w:rsidR="00612BCB" w:rsidRDefault="00612BCB" w:rsidP="00B25FF3">
            <w:pPr>
              <w:jc w:val="both"/>
            </w:pPr>
          </w:p>
          <w:p w14:paraId="481EA194" w14:textId="77777777" w:rsidR="00612BCB" w:rsidRDefault="00D14311" w:rsidP="00B25FF3">
            <w:pPr>
              <w:jc w:val="both"/>
            </w:pPr>
            <w:r>
              <w:t xml:space="preserve">- </w:t>
            </w:r>
            <w:r w:rsidR="003D7F6E">
              <w:t xml:space="preserve">Hãy đọc </w:t>
            </w:r>
            <w:r w:rsidR="009836F6">
              <w:t>dãy số liệu mà Rô-bốt đã ghi lại số tiền thu được trong mỗi ngày.</w:t>
            </w:r>
          </w:p>
          <w:p w14:paraId="05B72126" w14:textId="77777777" w:rsidR="00F870C4" w:rsidRDefault="00F870C4" w:rsidP="00B25FF3">
            <w:pPr>
              <w:jc w:val="both"/>
            </w:pPr>
          </w:p>
          <w:p w14:paraId="5E3F83C4" w14:textId="77777777" w:rsidR="00F870C4" w:rsidRDefault="00F870C4" w:rsidP="00B25FF3">
            <w:pPr>
              <w:jc w:val="both"/>
            </w:pPr>
            <w:r>
              <w:t xml:space="preserve">- Có bao nhiêu ngày nhóm bạn thu được </w:t>
            </w:r>
            <w:r w:rsidR="00A32562">
              <w:t>nhiều hơn 100 000 đồng từ hoạt động đó?</w:t>
            </w:r>
          </w:p>
          <w:p w14:paraId="5E67680E" w14:textId="77777777" w:rsidR="008F7633" w:rsidRDefault="008F7633" w:rsidP="00B25FF3">
            <w:pPr>
              <w:jc w:val="both"/>
            </w:pPr>
          </w:p>
          <w:p w14:paraId="033FACF7" w14:textId="77777777" w:rsidR="008F7633" w:rsidRDefault="008F7633" w:rsidP="00B25FF3">
            <w:pPr>
              <w:jc w:val="both"/>
            </w:pPr>
            <w:r>
              <w:t>- Giáo viên nhận xét tuyên dương.</w:t>
            </w:r>
          </w:p>
          <w:p w14:paraId="41790355" w14:textId="0444D1D8" w:rsidR="002B6A6E" w:rsidRDefault="002B6A6E" w:rsidP="00B25FF3">
            <w:pPr>
              <w:jc w:val="both"/>
              <w:rPr>
                <w:b/>
                <w:bCs/>
              </w:rPr>
            </w:pPr>
            <w:r w:rsidRPr="009E22B5">
              <w:rPr>
                <w:b/>
                <w:bCs/>
              </w:rPr>
              <w:t xml:space="preserve">Bài 2: </w:t>
            </w:r>
            <w:r w:rsidR="00644850">
              <w:rPr>
                <w:b/>
                <w:bCs/>
              </w:rPr>
              <w:t>6ph</w:t>
            </w:r>
          </w:p>
          <w:p w14:paraId="08556706" w14:textId="77777777" w:rsidR="009E22B5" w:rsidRDefault="009E22B5" w:rsidP="00B25FF3">
            <w:pPr>
              <w:jc w:val="both"/>
            </w:pPr>
            <w:r>
              <w:t xml:space="preserve">- </w:t>
            </w:r>
            <w:r w:rsidR="00862CD3">
              <w:t>Hướng dẫn học sinh đọc yêu cầu, đọc thông tin biểu đồ</w:t>
            </w:r>
            <w:r w:rsidR="00F47405">
              <w:t xml:space="preserve"> “Số câu đố m</w:t>
            </w:r>
            <w:r w:rsidR="002E3473">
              <w:t>ỗi</w:t>
            </w:r>
            <w:r w:rsidR="00F47405">
              <w:t xml:space="preserve"> bạn giải được”</w:t>
            </w:r>
          </w:p>
          <w:p w14:paraId="689E5EF6" w14:textId="77777777" w:rsidR="00164586" w:rsidRDefault="00CD7172" w:rsidP="00B25FF3">
            <w:pPr>
              <w:jc w:val="both"/>
            </w:pPr>
            <w:r>
              <w:t xml:space="preserve">- </w:t>
            </w:r>
            <w:r w:rsidR="00164586">
              <w:t>Nội dung của biểu đồ là gì ?</w:t>
            </w:r>
          </w:p>
          <w:p w14:paraId="115391AD" w14:textId="77777777" w:rsidR="00952BDF" w:rsidRDefault="00952BDF" w:rsidP="00B25FF3">
            <w:pPr>
              <w:jc w:val="both"/>
            </w:pPr>
          </w:p>
          <w:p w14:paraId="30968ECC" w14:textId="77777777" w:rsidR="00952BDF" w:rsidRDefault="00952BDF" w:rsidP="00B25FF3">
            <w:pPr>
              <w:jc w:val="both"/>
            </w:pPr>
          </w:p>
          <w:p w14:paraId="4D65AAF3" w14:textId="77777777" w:rsidR="00952BDF" w:rsidRDefault="00952BDF" w:rsidP="00B25FF3">
            <w:pPr>
              <w:jc w:val="both"/>
            </w:pPr>
            <w:r>
              <w:t>- Mỗi bạn giải được bao nhiêu câu đố ?</w:t>
            </w:r>
          </w:p>
          <w:p w14:paraId="746F298F" w14:textId="77777777" w:rsidR="006D5574" w:rsidRDefault="006D5574" w:rsidP="00B25FF3">
            <w:pPr>
              <w:jc w:val="both"/>
            </w:pPr>
          </w:p>
          <w:p w14:paraId="272428F4" w14:textId="77777777" w:rsidR="006D5574" w:rsidRDefault="006D5574" w:rsidP="00B25FF3">
            <w:pPr>
              <w:jc w:val="both"/>
            </w:pPr>
          </w:p>
          <w:p w14:paraId="32091922" w14:textId="77777777" w:rsidR="006D5574" w:rsidRDefault="006D5574" w:rsidP="00B25FF3">
            <w:pPr>
              <w:jc w:val="both"/>
            </w:pPr>
            <w:r>
              <w:t xml:space="preserve">- </w:t>
            </w:r>
            <w:r w:rsidR="00FC5C08">
              <w:t>Trong số 6 bạn, bạn nào giải được nhiều câu đố nhất? bạn nà</w:t>
            </w:r>
            <w:r w:rsidR="00AC1F06">
              <w:t>o</w:t>
            </w:r>
            <w:r w:rsidR="00FC5C08">
              <w:t xml:space="preserve"> giải được ít câu đố nhất?</w:t>
            </w:r>
          </w:p>
          <w:p w14:paraId="7B24AF35" w14:textId="77777777" w:rsidR="00060F7A" w:rsidRDefault="00060F7A" w:rsidP="00B25FF3">
            <w:pPr>
              <w:jc w:val="both"/>
            </w:pPr>
            <w:r>
              <w:t xml:space="preserve">- </w:t>
            </w:r>
            <w:r w:rsidR="000C51A8">
              <w:t>6 bạn đã giải quyết được tất cả bao nhiêu câu đố?</w:t>
            </w:r>
          </w:p>
          <w:p w14:paraId="658E2D6B" w14:textId="77777777" w:rsidR="00970375" w:rsidRDefault="00950400" w:rsidP="00B25FF3">
            <w:pPr>
              <w:jc w:val="both"/>
            </w:pPr>
            <w:r>
              <w:t xml:space="preserve">- </w:t>
            </w:r>
            <w:r w:rsidR="001D3F32">
              <w:t>Trung bình mỗi bạn giải được bao nhiêu câu đố ?</w:t>
            </w:r>
            <w:r w:rsidR="00CD4480">
              <w:t xml:space="preserve"> </w:t>
            </w:r>
          </w:p>
          <w:p w14:paraId="5C65D4C6" w14:textId="6AD3B493" w:rsidR="002A12EB" w:rsidRDefault="00970375" w:rsidP="00B25FF3">
            <w:pPr>
              <w:jc w:val="both"/>
            </w:pPr>
            <w:r w:rsidRPr="00970375">
              <w:t>-</w:t>
            </w:r>
            <w:r>
              <w:rPr>
                <w:b/>
                <w:bCs/>
              </w:rPr>
              <w:t xml:space="preserve"> </w:t>
            </w:r>
            <w:r w:rsidR="00CD4480" w:rsidRPr="00EA21AF">
              <w:rPr>
                <w:b/>
                <w:bCs/>
              </w:rPr>
              <w:t>Giáo viên mở rộng</w:t>
            </w:r>
            <w:r w:rsidR="00EA21AF" w:rsidRPr="00EA21AF">
              <w:rPr>
                <w:b/>
                <w:bCs/>
              </w:rPr>
              <w:t>:</w:t>
            </w:r>
            <w:r w:rsidR="00CD4480">
              <w:t xml:space="preserve"> giải thích học sinh hiểu và nắm được</w:t>
            </w:r>
            <w:r w:rsidR="00B43BE2">
              <w:t xml:space="preserve"> trung bình là gì</w:t>
            </w:r>
            <w:r w:rsidR="00323639">
              <w:t>.</w:t>
            </w:r>
          </w:p>
          <w:p w14:paraId="6AE84AB6" w14:textId="77777777" w:rsidR="004E6166" w:rsidRDefault="00BC1149" w:rsidP="00B25FF3">
            <w:pPr>
              <w:jc w:val="both"/>
            </w:pPr>
            <w:r>
              <w:t>- Giáo viên đánh giá, nhận xét, tuyên dương học sinh.</w:t>
            </w:r>
          </w:p>
          <w:p w14:paraId="06FD4FF4" w14:textId="308F48D6" w:rsidR="00DA6CCD" w:rsidRDefault="0029715B" w:rsidP="00B25FF3">
            <w:pPr>
              <w:jc w:val="both"/>
              <w:rPr>
                <w:b/>
                <w:bCs/>
              </w:rPr>
            </w:pPr>
            <w:r w:rsidRPr="0029715B">
              <w:rPr>
                <w:b/>
                <w:bCs/>
              </w:rPr>
              <w:t>Bài 3:</w:t>
            </w:r>
            <w:r w:rsidR="00644850">
              <w:rPr>
                <w:b/>
                <w:bCs/>
              </w:rPr>
              <w:t>6ph</w:t>
            </w:r>
          </w:p>
          <w:p w14:paraId="02475895" w14:textId="77777777" w:rsidR="008556A9" w:rsidRDefault="00A60174" w:rsidP="00B25FF3">
            <w:pPr>
              <w:jc w:val="both"/>
            </w:pPr>
            <w:r>
              <w:t xml:space="preserve">- </w:t>
            </w:r>
            <w:r w:rsidR="008556A9">
              <w:t>Tổ chức học sinh đọc nội dung, yêu cầu bài tập</w:t>
            </w:r>
          </w:p>
          <w:p w14:paraId="51EA0D81" w14:textId="77777777" w:rsidR="00822C90" w:rsidRDefault="00822C90" w:rsidP="00B25FF3">
            <w:pPr>
              <w:jc w:val="both"/>
            </w:pPr>
            <w:r>
              <w:t>- Dãy số liệu thống kê của bài toán cung cấp cho em những thông tin gì</w:t>
            </w:r>
            <w:r w:rsidR="00006F96">
              <w:t xml:space="preserve"> </w:t>
            </w:r>
            <w:r>
              <w:t>?</w:t>
            </w:r>
          </w:p>
          <w:p w14:paraId="0DB322ED" w14:textId="77777777" w:rsidR="00006F96" w:rsidRDefault="00006F96" w:rsidP="00B25FF3">
            <w:pPr>
              <w:jc w:val="both"/>
            </w:pPr>
          </w:p>
          <w:p w14:paraId="0414C021" w14:textId="77777777" w:rsidR="00006F96" w:rsidRDefault="00006F96" w:rsidP="00B25FF3">
            <w:pPr>
              <w:jc w:val="both"/>
            </w:pPr>
          </w:p>
          <w:p w14:paraId="394BB7F9" w14:textId="6ECEFE16" w:rsidR="00006F96" w:rsidRDefault="00CF1725" w:rsidP="00B25FF3">
            <w:pPr>
              <w:jc w:val="both"/>
            </w:pPr>
            <w:r>
              <w:t xml:space="preserve">- </w:t>
            </w:r>
            <w:r w:rsidR="007B4C1B">
              <w:t>Trong một ngày, Mai và Mi làm được nhiều nhất bao nhiêu chậu cây</w:t>
            </w:r>
            <w:r w:rsidR="00992EB1">
              <w:t xml:space="preserve"> </w:t>
            </w:r>
            <w:r w:rsidR="007B4C1B">
              <w:t>?</w:t>
            </w:r>
          </w:p>
          <w:p w14:paraId="01977EA8" w14:textId="77777777" w:rsidR="00703031" w:rsidRDefault="00CF1725" w:rsidP="00B25FF3">
            <w:pPr>
              <w:jc w:val="both"/>
            </w:pPr>
            <w:r>
              <w:t xml:space="preserve">- </w:t>
            </w:r>
            <w:r w:rsidR="00703031">
              <w:t xml:space="preserve">Ngày </w:t>
            </w:r>
            <w:r>
              <w:t>ít nhất Mai và Mi làm được bao nhiêu chậu cây</w:t>
            </w:r>
            <w:r w:rsidR="00B67E24">
              <w:t>?</w:t>
            </w:r>
          </w:p>
          <w:p w14:paraId="502F20AB" w14:textId="77777777" w:rsidR="00C16C9D" w:rsidRDefault="00C16C9D" w:rsidP="00B25FF3">
            <w:pPr>
              <w:jc w:val="both"/>
            </w:pPr>
            <w:r>
              <w:t>- Trung bình mỗi ngày hai chị em làm được bao nhiêu chậu cây? (Gáo viên gợi ý học sinh nhớ lại kến thức về t</w:t>
            </w:r>
            <w:r w:rsidR="00C92DCC">
              <w:t>ìm số trung bình</w:t>
            </w:r>
            <w:r>
              <w:t>)</w:t>
            </w:r>
          </w:p>
          <w:p w14:paraId="75EA0812" w14:textId="77777777" w:rsidR="00E90C1F" w:rsidRDefault="00E90C1F" w:rsidP="00B25FF3">
            <w:pPr>
              <w:jc w:val="both"/>
            </w:pPr>
          </w:p>
          <w:p w14:paraId="1861833D" w14:textId="77777777" w:rsidR="00E90C1F" w:rsidRDefault="00E90C1F" w:rsidP="00B25FF3">
            <w:pPr>
              <w:jc w:val="both"/>
            </w:pPr>
          </w:p>
          <w:p w14:paraId="12617111" w14:textId="77777777" w:rsidR="00E90C1F" w:rsidRDefault="00E90C1F" w:rsidP="00B25FF3">
            <w:pPr>
              <w:jc w:val="both"/>
            </w:pPr>
          </w:p>
          <w:p w14:paraId="161CC0C3" w14:textId="77777777" w:rsidR="00FA740D" w:rsidRDefault="00FA740D" w:rsidP="00B25FF3">
            <w:pPr>
              <w:jc w:val="both"/>
            </w:pPr>
            <w:r>
              <w:lastRenderedPageBreak/>
              <w:t>- Tổ chức học sinh trình bày, nhận xét</w:t>
            </w:r>
            <w:r w:rsidR="00E90C1F">
              <w:t>.</w:t>
            </w:r>
          </w:p>
          <w:p w14:paraId="105AB7A0" w14:textId="77777777" w:rsidR="00E90C1F" w:rsidRDefault="00E90C1F" w:rsidP="00B25FF3">
            <w:pPr>
              <w:jc w:val="both"/>
            </w:pPr>
            <w:r>
              <w:t>- Giáo viên nhận xét, tuyên dương</w:t>
            </w:r>
            <w:r w:rsidR="00614707">
              <w:t xml:space="preserve"> học sinh.</w:t>
            </w:r>
          </w:p>
          <w:p w14:paraId="30F43F72" w14:textId="4411B729" w:rsidR="00614707" w:rsidRDefault="00614707" w:rsidP="00B25FF3">
            <w:pPr>
              <w:jc w:val="both"/>
              <w:rPr>
                <w:b/>
                <w:bCs/>
              </w:rPr>
            </w:pPr>
            <w:r w:rsidRPr="00614707">
              <w:rPr>
                <w:b/>
                <w:bCs/>
              </w:rPr>
              <w:t>Bài 4:</w:t>
            </w:r>
            <w:r w:rsidR="00644850">
              <w:rPr>
                <w:b/>
                <w:bCs/>
              </w:rPr>
              <w:t>7ph</w:t>
            </w:r>
          </w:p>
          <w:p w14:paraId="3AB0C5B3" w14:textId="77777777" w:rsidR="003222CD" w:rsidRDefault="003222CD" w:rsidP="00B25FF3">
            <w:pPr>
              <w:jc w:val="both"/>
            </w:pPr>
            <w:r w:rsidRPr="003222CD">
              <w:t>- Tổ chức học sinh đọc nội dung, yêu cầu bài tập</w:t>
            </w:r>
          </w:p>
          <w:p w14:paraId="7AB711D7" w14:textId="77777777" w:rsidR="00AE5FCF" w:rsidRDefault="00AE5FCF" w:rsidP="00B25FF3">
            <w:pPr>
              <w:jc w:val="both"/>
            </w:pPr>
            <w:r>
              <w:t xml:space="preserve">- Dựa vào nội dung bài tập cho biết các sự kiện có thể xuất hiện khi Việt chọn một trong 4 hộp đó </w:t>
            </w:r>
            <w:r w:rsidR="00C30FCF">
              <w:t>là gi?</w:t>
            </w:r>
          </w:p>
          <w:p w14:paraId="3C87DADF" w14:textId="77777777" w:rsidR="00187247" w:rsidRDefault="00187247" w:rsidP="00B25FF3">
            <w:pPr>
              <w:jc w:val="both"/>
            </w:pPr>
            <w:r>
              <w:t xml:space="preserve">- Chia nhóm và tổ chức học sinh thực hành </w:t>
            </w:r>
            <w:r w:rsidR="00E16DD5">
              <w:t>và ghi lại kết quả thực hành vào bảng kiểm đếm.</w:t>
            </w:r>
          </w:p>
          <w:tbl>
            <w:tblPr>
              <w:tblStyle w:val="LiBang"/>
              <w:tblW w:w="5098" w:type="dxa"/>
              <w:tblLook w:val="04A0" w:firstRow="1" w:lastRow="0" w:firstColumn="1" w:lastColumn="0" w:noHBand="0" w:noVBand="1"/>
            </w:tblPr>
            <w:tblGrid>
              <w:gridCol w:w="3397"/>
              <w:gridCol w:w="1701"/>
            </w:tblGrid>
            <w:tr w:rsidR="00271378" w14:paraId="6DACEBE2" w14:textId="77777777" w:rsidTr="00015B30">
              <w:tc>
                <w:tcPr>
                  <w:tcW w:w="3397" w:type="dxa"/>
                  <w:shd w:val="clear" w:color="auto" w:fill="92D050"/>
                </w:tcPr>
                <w:p w14:paraId="691B620A" w14:textId="57B5CB8B" w:rsidR="00271378" w:rsidRDefault="00271378" w:rsidP="00B25FF3">
                  <w:pPr>
                    <w:jc w:val="both"/>
                  </w:pPr>
                  <w:r>
                    <w:t>Chọn được hộp đựng kẹo</w:t>
                  </w:r>
                </w:p>
              </w:tc>
              <w:tc>
                <w:tcPr>
                  <w:tcW w:w="1701" w:type="dxa"/>
                </w:tcPr>
                <w:p w14:paraId="5A8CFC03" w14:textId="77777777" w:rsidR="00271378" w:rsidRDefault="00271378" w:rsidP="00B25FF3">
                  <w:pPr>
                    <w:jc w:val="both"/>
                  </w:pPr>
                </w:p>
              </w:tc>
            </w:tr>
            <w:tr w:rsidR="00271378" w14:paraId="3A9F8B6B" w14:textId="77777777" w:rsidTr="00015B30">
              <w:tc>
                <w:tcPr>
                  <w:tcW w:w="3397" w:type="dxa"/>
                  <w:shd w:val="clear" w:color="auto" w:fill="92D050"/>
                </w:tcPr>
                <w:p w14:paraId="1DE2336A" w14:textId="65C2352C" w:rsidR="00271378" w:rsidRDefault="00271378" w:rsidP="00B25FF3">
                  <w:pPr>
                    <w:jc w:val="both"/>
                  </w:pPr>
                  <w:r>
                    <w:t>Chọn được hộp đựng tẩy bút chì</w:t>
                  </w:r>
                </w:p>
              </w:tc>
              <w:tc>
                <w:tcPr>
                  <w:tcW w:w="1701" w:type="dxa"/>
                </w:tcPr>
                <w:p w14:paraId="09DB3C28" w14:textId="77777777" w:rsidR="00271378" w:rsidRDefault="00271378" w:rsidP="00B25FF3">
                  <w:pPr>
                    <w:jc w:val="both"/>
                  </w:pPr>
                </w:p>
              </w:tc>
            </w:tr>
          </w:tbl>
          <w:p w14:paraId="7E83C72F" w14:textId="75F39342" w:rsidR="00C06F1D" w:rsidRDefault="00CF58A5" w:rsidP="00B25FF3">
            <w:pPr>
              <w:jc w:val="both"/>
            </w:pPr>
            <w:r>
              <w:t>- Mời các nhóm chia sẻ kết quả hoạt động.</w:t>
            </w:r>
            <w:r w:rsidR="003B38DC">
              <w:t xml:space="preserve"> và cho biết sự kiện nào xuất hiện nhiều hơn</w:t>
            </w:r>
            <w:r w:rsidR="00FB339A">
              <w:t>, sự kiện nào xuất hiện ít hơn.</w:t>
            </w:r>
          </w:p>
          <w:p w14:paraId="0526A934" w14:textId="59E74429" w:rsidR="00C06F1D" w:rsidRPr="003222CD" w:rsidRDefault="00C06F1D" w:rsidP="00B25FF3">
            <w:pPr>
              <w:jc w:val="both"/>
            </w:pPr>
            <w:r>
              <w:t>- Nhận xét</w:t>
            </w:r>
            <w:r w:rsidR="00C431C2">
              <w:t>,</w:t>
            </w:r>
            <w:r>
              <w:t xml:space="preserve"> tuyên dương học sinh</w:t>
            </w:r>
            <w:r w:rsidR="00CB6AB3">
              <w:t>.</w:t>
            </w:r>
          </w:p>
        </w:tc>
        <w:tc>
          <w:tcPr>
            <w:tcW w:w="4679" w:type="dxa"/>
            <w:tcBorders>
              <w:top w:val="dashed" w:sz="4" w:space="0" w:color="auto"/>
              <w:bottom w:val="dashed" w:sz="4" w:space="0" w:color="auto"/>
            </w:tcBorders>
          </w:tcPr>
          <w:p w14:paraId="2C7AF0B8" w14:textId="77777777" w:rsidR="001C56C4" w:rsidRDefault="001C56C4" w:rsidP="00B25FF3">
            <w:pPr>
              <w:jc w:val="both"/>
            </w:pPr>
          </w:p>
          <w:p w14:paraId="1D7F75C8" w14:textId="77777777" w:rsidR="00696F0D" w:rsidRDefault="00696F0D" w:rsidP="00B25FF3">
            <w:pPr>
              <w:jc w:val="both"/>
            </w:pPr>
          </w:p>
          <w:p w14:paraId="20ED5390" w14:textId="77777777" w:rsidR="00644850" w:rsidRDefault="00644850" w:rsidP="00B25FF3">
            <w:pPr>
              <w:jc w:val="both"/>
            </w:pPr>
          </w:p>
          <w:p w14:paraId="23906A03" w14:textId="3A7E78CE" w:rsidR="00C653EB" w:rsidRDefault="00C653EB" w:rsidP="00B25FF3">
            <w:pPr>
              <w:jc w:val="both"/>
            </w:pPr>
            <w:r>
              <w:t xml:space="preserve">- </w:t>
            </w:r>
            <w:r w:rsidR="006D2C7B" w:rsidRPr="006D2C7B">
              <w:t>Rô-bốt cùng các bạn làm</w:t>
            </w:r>
            <w:r w:rsidR="006D2C7B">
              <w:t xml:space="preserve"> những món đồ chơi tái chế để bán lấy tiền ủng hộ đồng bào lũ lụt.</w:t>
            </w:r>
          </w:p>
          <w:p w14:paraId="3EB3F38B" w14:textId="77777777" w:rsidR="009836F6" w:rsidRDefault="009836F6" w:rsidP="00B25FF3">
            <w:pPr>
              <w:jc w:val="both"/>
            </w:pPr>
            <w:r>
              <w:t>- Học sinh đọc dãy số liệu:</w:t>
            </w:r>
          </w:p>
          <w:p w14:paraId="5001F83C" w14:textId="77777777" w:rsidR="009836F6" w:rsidRDefault="00384ED2" w:rsidP="00B25FF3">
            <w:pPr>
              <w:jc w:val="both"/>
            </w:pPr>
            <w:r>
              <w:t>180 000 đồng, 70 000 đồng, 125 000 đồng, 80 000 đồng, 100 000 đồng.</w:t>
            </w:r>
          </w:p>
          <w:p w14:paraId="78F17EE7" w14:textId="77777777" w:rsidR="00A32562" w:rsidRDefault="00A32562" w:rsidP="00B25FF3">
            <w:pPr>
              <w:jc w:val="both"/>
              <w:rPr>
                <w:b/>
                <w:bCs/>
              </w:rPr>
            </w:pPr>
            <w:r>
              <w:t xml:space="preserve">- </w:t>
            </w:r>
            <w:r w:rsidRPr="00A32562">
              <w:t>Có</w:t>
            </w:r>
            <w:r>
              <w:t xml:space="preserve"> 2 </w:t>
            </w:r>
            <w:r w:rsidRPr="00A32562">
              <w:t>ngày nhóm bạn thu được nhiều hơn 100 000 đồng từ hoạt động đó</w:t>
            </w:r>
            <w:r>
              <w:t xml:space="preserve">. Vậy chọn đáp án </w:t>
            </w:r>
            <w:r w:rsidRPr="00223E8C">
              <w:rPr>
                <w:b/>
                <w:bCs/>
              </w:rPr>
              <w:t>B. 2 ngày</w:t>
            </w:r>
          </w:p>
          <w:p w14:paraId="4CB63EFB" w14:textId="77777777" w:rsidR="00CD7172" w:rsidRDefault="00CD7172" w:rsidP="00B25FF3">
            <w:pPr>
              <w:jc w:val="both"/>
              <w:rPr>
                <w:b/>
                <w:bCs/>
              </w:rPr>
            </w:pPr>
          </w:p>
          <w:p w14:paraId="00D5D8C8" w14:textId="77777777" w:rsidR="00CD7172" w:rsidRDefault="00CD7172" w:rsidP="00B25FF3">
            <w:pPr>
              <w:jc w:val="both"/>
              <w:rPr>
                <w:b/>
                <w:bCs/>
              </w:rPr>
            </w:pPr>
          </w:p>
          <w:p w14:paraId="7EACE734" w14:textId="0B9D5A42" w:rsidR="00CD7172" w:rsidRPr="0026381D" w:rsidRDefault="004E6166" w:rsidP="00B25FF3">
            <w:pPr>
              <w:jc w:val="both"/>
            </w:pPr>
            <w:r w:rsidRPr="0026381D">
              <w:t>- Đọc yêu cầu bài tập</w:t>
            </w:r>
          </w:p>
          <w:p w14:paraId="7C8F7E0D" w14:textId="77777777" w:rsidR="00CD7172" w:rsidRDefault="00CD7172" w:rsidP="00B25FF3">
            <w:pPr>
              <w:jc w:val="both"/>
              <w:rPr>
                <w:b/>
                <w:bCs/>
              </w:rPr>
            </w:pPr>
          </w:p>
          <w:p w14:paraId="2450FE66" w14:textId="77777777" w:rsidR="00CD7172" w:rsidRDefault="00CD7172" w:rsidP="00B25FF3">
            <w:pPr>
              <w:jc w:val="both"/>
            </w:pPr>
            <w:r>
              <w:t xml:space="preserve">- Biểu đồ ghi lại số câu đố mà các bạn Lan, </w:t>
            </w:r>
            <w:r w:rsidR="00691FB3">
              <w:t>Rô-bốt, bạn Việt, bạn Nam, bạn Mai, bạn Lâm giải được.</w:t>
            </w:r>
          </w:p>
          <w:p w14:paraId="4230E37B" w14:textId="77777777" w:rsidR="00E250A4" w:rsidRDefault="0012605B" w:rsidP="00B25FF3">
            <w:pPr>
              <w:jc w:val="both"/>
            </w:pPr>
            <w:r>
              <w:t>- Bạn Lan: 7 câu, bạn Rô-bốt: 6 câu, bạn Việt: 3 câu, bạn Nam: 6 câu, bạn Mai: 9 câu, bạn Lâm: 5 câu.</w:t>
            </w:r>
          </w:p>
          <w:p w14:paraId="603246B9" w14:textId="77777777" w:rsidR="00FC5C08" w:rsidRDefault="00FC5C08" w:rsidP="00B25FF3">
            <w:pPr>
              <w:jc w:val="both"/>
            </w:pPr>
            <w:r>
              <w:t>- B</w:t>
            </w:r>
            <w:r w:rsidRPr="00FC5C08">
              <w:t xml:space="preserve">ạn </w:t>
            </w:r>
            <w:r>
              <w:t>Mai</w:t>
            </w:r>
            <w:r w:rsidRPr="00FC5C08">
              <w:t xml:space="preserve"> giải được nhiều câu đố nhất</w:t>
            </w:r>
            <w:r w:rsidR="004B0F52">
              <w:t xml:space="preserve">, </w:t>
            </w:r>
            <w:r w:rsidRPr="00FC5C08">
              <w:t xml:space="preserve"> bạn </w:t>
            </w:r>
            <w:r w:rsidR="004B0F52">
              <w:t xml:space="preserve">Việt </w:t>
            </w:r>
            <w:r w:rsidRPr="00FC5C08">
              <w:t>giải được ít câu đố nhất</w:t>
            </w:r>
            <w:r w:rsidR="004B0F52">
              <w:t>.</w:t>
            </w:r>
          </w:p>
          <w:p w14:paraId="5E157769" w14:textId="77777777" w:rsidR="000C51A8" w:rsidRDefault="000C51A8" w:rsidP="00B25FF3">
            <w:pPr>
              <w:jc w:val="both"/>
            </w:pPr>
          </w:p>
          <w:p w14:paraId="0EE36194" w14:textId="11632CAD" w:rsidR="000C51A8" w:rsidRDefault="000B2E2F" w:rsidP="00B25FF3">
            <w:pPr>
              <w:jc w:val="both"/>
            </w:pPr>
            <w:r>
              <w:t>- Giải quyết được tất cả 36 câu đố</w:t>
            </w:r>
          </w:p>
          <w:p w14:paraId="443BA5AB" w14:textId="77777777" w:rsidR="000B2E2F" w:rsidRDefault="000B2E2F" w:rsidP="00B25FF3">
            <w:pPr>
              <w:jc w:val="both"/>
            </w:pPr>
            <w:r>
              <w:t>7 + 6 + 3 + 6 + 9 + 5 = 36 (câu)</w:t>
            </w:r>
          </w:p>
          <w:p w14:paraId="3DF46D7F" w14:textId="4FFB1A6A" w:rsidR="005705C7" w:rsidRDefault="00644850" w:rsidP="00644850">
            <w:pPr>
              <w:jc w:val="both"/>
            </w:pPr>
            <w:r>
              <w:t>-HS nêu.</w:t>
            </w:r>
          </w:p>
          <w:p w14:paraId="1D5BDCD3" w14:textId="77777777" w:rsidR="005705C7" w:rsidRDefault="005705C7" w:rsidP="00B25FF3">
            <w:pPr>
              <w:jc w:val="both"/>
            </w:pPr>
          </w:p>
          <w:p w14:paraId="76D67930" w14:textId="651979A0" w:rsidR="008D01D5" w:rsidRDefault="008D01D5" w:rsidP="00B25FF3">
            <w:pPr>
              <w:jc w:val="both"/>
            </w:pPr>
            <w:r>
              <w:t>- Học sinh lắng nghe.</w:t>
            </w:r>
          </w:p>
          <w:p w14:paraId="1019C22B" w14:textId="77777777" w:rsidR="00A60174" w:rsidRDefault="00A60174" w:rsidP="00B25FF3">
            <w:pPr>
              <w:jc w:val="both"/>
            </w:pPr>
          </w:p>
          <w:p w14:paraId="310752F6" w14:textId="77777777" w:rsidR="00A60174" w:rsidRDefault="00A60174" w:rsidP="00B25FF3">
            <w:pPr>
              <w:jc w:val="both"/>
            </w:pPr>
          </w:p>
          <w:p w14:paraId="718380D4" w14:textId="77777777" w:rsidR="00A60174" w:rsidRDefault="00A60174" w:rsidP="00B25FF3">
            <w:pPr>
              <w:jc w:val="both"/>
            </w:pPr>
          </w:p>
          <w:p w14:paraId="53D803C1" w14:textId="77777777" w:rsidR="00A60174" w:rsidRDefault="00A60174" w:rsidP="00B25FF3">
            <w:pPr>
              <w:jc w:val="both"/>
            </w:pPr>
          </w:p>
          <w:p w14:paraId="39DA5DE4" w14:textId="6554F391" w:rsidR="00A60174" w:rsidRDefault="00A60174" w:rsidP="00B25FF3">
            <w:pPr>
              <w:jc w:val="both"/>
            </w:pPr>
            <w:r>
              <w:t xml:space="preserve">- Đọc nội dung và yêu cầu </w:t>
            </w:r>
            <w:r>
              <w:lastRenderedPageBreak/>
              <w:t>của bài tập.</w:t>
            </w:r>
          </w:p>
          <w:p w14:paraId="068EDDE5" w14:textId="77777777" w:rsidR="00822C90" w:rsidRDefault="00822C90" w:rsidP="00B25FF3">
            <w:pPr>
              <w:jc w:val="both"/>
            </w:pPr>
          </w:p>
          <w:p w14:paraId="24C4083E" w14:textId="5EBF7198" w:rsidR="00BC1149" w:rsidRDefault="00822C90" w:rsidP="00B25FF3">
            <w:pPr>
              <w:jc w:val="both"/>
            </w:pPr>
            <w:r>
              <w:t xml:space="preserve">- </w:t>
            </w:r>
            <w:r w:rsidR="00BC04F3">
              <w:t>Cho biết số chậu cây mà hai chị em Mai và Mi đã hoàn thành trong mỗi ngày.</w:t>
            </w:r>
            <w:r w:rsidR="00DD3C4B">
              <w:t xml:space="preserve"> Cho biết số chậu cây ít nhất và nhiều nhất được làm trong mỗi ngày.</w:t>
            </w:r>
          </w:p>
          <w:p w14:paraId="3328D5F4" w14:textId="04D48678" w:rsidR="007B4C1B" w:rsidRDefault="007B4C1B" w:rsidP="00B25FF3">
            <w:pPr>
              <w:jc w:val="both"/>
            </w:pPr>
            <w:r>
              <w:t xml:space="preserve">- </w:t>
            </w:r>
            <w:r w:rsidR="008665F5" w:rsidRPr="008665F5">
              <w:t xml:space="preserve">Trong một ngày, Mai và Mi làm được nhiều nhất </w:t>
            </w:r>
            <w:r w:rsidR="008665F5">
              <w:t>12</w:t>
            </w:r>
            <w:r w:rsidR="008665F5" w:rsidRPr="008665F5">
              <w:t xml:space="preserve"> chậu cây</w:t>
            </w:r>
            <w:r w:rsidR="008665F5">
              <w:t>.</w:t>
            </w:r>
          </w:p>
          <w:p w14:paraId="5A71E23B" w14:textId="77777777" w:rsidR="00BC1149" w:rsidRDefault="00CF1725" w:rsidP="00CF1725">
            <w:pPr>
              <w:jc w:val="both"/>
            </w:pPr>
            <w:r>
              <w:t xml:space="preserve">- </w:t>
            </w:r>
            <w:r w:rsidRPr="00CF1725">
              <w:t xml:space="preserve">Ngày ít nhất Mai và Mi làm được </w:t>
            </w:r>
            <w:r>
              <w:t>2 chậu</w:t>
            </w:r>
            <w:r w:rsidRPr="00CF1725">
              <w:t xml:space="preserve"> cây</w:t>
            </w:r>
            <w:r w:rsidR="00B67E24">
              <w:t>.</w:t>
            </w:r>
          </w:p>
          <w:p w14:paraId="4001D53A" w14:textId="77777777" w:rsidR="0090353E" w:rsidRDefault="0090353E" w:rsidP="00CF1725">
            <w:pPr>
              <w:jc w:val="both"/>
            </w:pPr>
            <w:r>
              <w:t xml:space="preserve">- </w:t>
            </w:r>
            <w:r w:rsidR="00C92DCC">
              <w:t>Vận dụng kiến thức về tìm số trung bình thực hiện trả lời câu hỏi.</w:t>
            </w:r>
          </w:p>
          <w:p w14:paraId="4D43088B" w14:textId="377DE25F" w:rsidR="008B7D14" w:rsidRDefault="008B7D14" w:rsidP="00CF1725">
            <w:pPr>
              <w:jc w:val="both"/>
              <w:rPr>
                <w:b/>
                <w:bCs/>
              </w:rPr>
            </w:pPr>
            <w:r w:rsidRPr="008B7D14">
              <w:rPr>
                <w:b/>
                <w:bCs/>
              </w:rPr>
              <w:t>Trung bình mỗi ngày hai chị em làm được bao nhiêu chậu cây</w:t>
            </w:r>
            <w:r>
              <w:rPr>
                <w:b/>
                <w:bCs/>
              </w:rPr>
              <w:t>:</w:t>
            </w:r>
          </w:p>
          <w:p w14:paraId="19A655B4" w14:textId="2F8BBD4F" w:rsidR="008B7D14" w:rsidRPr="008B7D14" w:rsidRDefault="005828F1" w:rsidP="00CF172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(2 + 3 + 5 + 5 + 5 + 8 + 8 + 10 + 12 + 12)</w:t>
            </w:r>
            <w:r w:rsidR="00A51879">
              <w:rPr>
                <w:b/>
                <w:bCs/>
              </w:rPr>
              <w:t xml:space="preserve"> : 10 = 7 (chậu cây)</w:t>
            </w:r>
          </w:p>
          <w:p w14:paraId="496050F7" w14:textId="77777777" w:rsidR="00C92DCC" w:rsidRDefault="0006413A" w:rsidP="00CF1725">
            <w:pPr>
              <w:jc w:val="both"/>
            </w:pPr>
            <w:r>
              <w:t>- Nhận xét bài làm của bạn.</w:t>
            </w:r>
          </w:p>
          <w:p w14:paraId="48C0029A" w14:textId="77777777" w:rsidR="007E5F05" w:rsidRDefault="007E5F05" w:rsidP="00CF1725">
            <w:pPr>
              <w:jc w:val="both"/>
            </w:pPr>
          </w:p>
          <w:p w14:paraId="2AA47B90" w14:textId="77777777" w:rsidR="007E5F05" w:rsidRDefault="007E5F05" w:rsidP="00CF1725">
            <w:pPr>
              <w:jc w:val="both"/>
            </w:pPr>
          </w:p>
          <w:p w14:paraId="317C099F" w14:textId="77777777" w:rsidR="007E5F05" w:rsidRDefault="007E5F05" w:rsidP="00CF1725">
            <w:pPr>
              <w:jc w:val="both"/>
            </w:pPr>
            <w:r>
              <w:t>- H</w:t>
            </w:r>
            <w:r w:rsidRPr="003222CD">
              <w:t>ọc sinh đọc nội dung, yêu cầu bài tập</w:t>
            </w:r>
          </w:p>
          <w:p w14:paraId="703A5D1A" w14:textId="77777777" w:rsidR="00C30FCF" w:rsidRDefault="00C30FCF" w:rsidP="00CF1725">
            <w:pPr>
              <w:jc w:val="both"/>
            </w:pPr>
            <w:r>
              <w:t xml:space="preserve">- </w:t>
            </w:r>
            <w:r w:rsidR="006510A4">
              <w:t xml:space="preserve">Có hai sự kiện có thể xảy ra: Việt lấy được hộp đựng kẹo hoặc Việt lấy được hộp đựng </w:t>
            </w:r>
            <w:r w:rsidR="00861A72">
              <w:t>tẩy bút chì.</w:t>
            </w:r>
          </w:p>
          <w:p w14:paraId="75A9518E" w14:textId="77777777" w:rsidR="00B52EF8" w:rsidRDefault="00B52EF8" w:rsidP="00CF1725">
            <w:pPr>
              <w:jc w:val="both"/>
            </w:pPr>
            <w:r>
              <w:t>- Học sinh thực hành:</w:t>
            </w:r>
          </w:p>
          <w:p w14:paraId="1EA08520" w14:textId="77777777" w:rsidR="004818B8" w:rsidRDefault="004818B8" w:rsidP="00CF1725">
            <w:pPr>
              <w:jc w:val="both"/>
            </w:pPr>
          </w:p>
          <w:p w14:paraId="56F193E7" w14:textId="77777777" w:rsidR="004818B8" w:rsidRDefault="004818B8" w:rsidP="00CF1725">
            <w:pPr>
              <w:jc w:val="both"/>
            </w:pPr>
          </w:p>
          <w:p w14:paraId="53DAAC67" w14:textId="77777777" w:rsidR="004818B8" w:rsidRDefault="004818B8" w:rsidP="00CF1725">
            <w:pPr>
              <w:jc w:val="both"/>
            </w:pPr>
          </w:p>
          <w:p w14:paraId="447E3407" w14:textId="77777777" w:rsidR="004818B8" w:rsidRDefault="004818B8" w:rsidP="00CF1725">
            <w:pPr>
              <w:jc w:val="both"/>
            </w:pPr>
          </w:p>
          <w:p w14:paraId="7B1023CA" w14:textId="77777777" w:rsidR="00CF58A5" w:rsidRDefault="00CF58A5" w:rsidP="00CF1725">
            <w:pPr>
              <w:jc w:val="both"/>
            </w:pPr>
          </w:p>
          <w:p w14:paraId="2EFFAA0F" w14:textId="7559B1B2" w:rsidR="00CF58A5" w:rsidRPr="003A70B1" w:rsidRDefault="004818B8" w:rsidP="00CF1725">
            <w:pPr>
              <w:jc w:val="both"/>
            </w:pPr>
            <w:r>
              <w:t>- Đại diện các nhóm chia sẻ kết quả hoạt động của nhóm mình.</w:t>
            </w:r>
          </w:p>
        </w:tc>
      </w:tr>
      <w:tr w:rsidR="001C56C4" w:rsidRPr="003A70B1" w14:paraId="6BCBAD63" w14:textId="77777777" w:rsidTr="00B25FF3">
        <w:tc>
          <w:tcPr>
            <w:tcW w:w="1000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5DF8D3A" w14:textId="30E4BF13" w:rsidR="001C56C4" w:rsidRPr="00644850" w:rsidRDefault="001C56C4" w:rsidP="00B25FF3">
            <w:pPr>
              <w:rPr>
                <w:b/>
              </w:rPr>
            </w:pPr>
            <w:r w:rsidRPr="00644850">
              <w:rPr>
                <w:b/>
              </w:rPr>
              <w:lastRenderedPageBreak/>
              <w:t>3. Vận dụng trải nghiệm.</w:t>
            </w:r>
            <w:r w:rsidR="00644850" w:rsidRPr="00644850">
              <w:rPr>
                <w:b/>
              </w:rPr>
              <w:t>5ph</w:t>
            </w:r>
          </w:p>
          <w:p w14:paraId="6A16125F" w14:textId="77777777" w:rsidR="001C56C4" w:rsidRPr="003A70B1" w:rsidRDefault="001C56C4" w:rsidP="00B25FF3">
            <w:r w:rsidRPr="00644850">
              <w:t>- Cách tiến hành:</w:t>
            </w:r>
          </w:p>
        </w:tc>
      </w:tr>
      <w:tr w:rsidR="00644850" w:rsidRPr="003A70B1" w14:paraId="053B00C2" w14:textId="77777777" w:rsidTr="00107873">
        <w:tc>
          <w:tcPr>
            <w:tcW w:w="5329" w:type="dxa"/>
            <w:tcBorders>
              <w:top w:val="dashed" w:sz="4" w:space="0" w:color="auto"/>
              <w:bottom w:val="dashed" w:sz="4" w:space="0" w:color="auto"/>
            </w:tcBorders>
          </w:tcPr>
          <w:p w14:paraId="266C9CE9" w14:textId="77777777" w:rsidR="00107873" w:rsidRPr="003A70B1" w:rsidRDefault="00107873" w:rsidP="00107873">
            <w:pPr>
              <w:jc w:val="both"/>
            </w:pPr>
            <w:r w:rsidRPr="003A70B1">
              <w:t xml:space="preserve">- GV </w:t>
            </w:r>
            <w:r>
              <w:t xml:space="preserve">hướng dẫn học sinh </w:t>
            </w:r>
            <w:r w:rsidRPr="003A70B1">
              <w:t xml:space="preserve">vận dụng bằng các cho học sinh thực hành lấy các </w:t>
            </w:r>
            <w:r>
              <w:t xml:space="preserve">đồ vật khác màu </w:t>
            </w:r>
            <w:r w:rsidRPr="003A70B1">
              <w:t xml:space="preserve">và ghi lại kết quả kiểm đếm số lần xuất hiện của </w:t>
            </w:r>
            <w:r>
              <w:t>các đồ vật đó</w:t>
            </w:r>
            <w:r w:rsidRPr="003A70B1">
              <w:t>.</w:t>
            </w:r>
          </w:p>
          <w:p w14:paraId="2719DE84" w14:textId="2FCC59A2" w:rsidR="00107873" w:rsidRPr="003A70B1" w:rsidRDefault="00107873" w:rsidP="00107873">
            <w:r w:rsidRPr="003A70B1">
              <w:t>- Nhận xét, tuyên dương.</w:t>
            </w:r>
          </w:p>
        </w:tc>
        <w:tc>
          <w:tcPr>
            <w:tcW w:w="4679" w:type="dxa"/>
            <w:tcBorders>
              <w:top w:val="dashed" w:sz="4" w:space="0" w:color="auto"/>
              <w:bottom w:val="dashed" w:sz="4" w:space="0" w:color="auto"/>
            </w:tcBorders>
          </w:tcPr>
          <w:p w14:paraId="2A687AC7" w14:textId="4DBD5A93" w:rsidR="00107873" w:rsidRPr="003A70B1" w:rsidRDefault="00107873" w:rsidP="00107873">
            <w:r w:rsidRPr="003A70B1">
              <w:t xml:space="preserve"> HS lắng nghe để vận dụng</w:t>
            </w:r>
            <w:r w:rsidR="00FF68F8">
              <w:t>.</w:t>
            </w:r>
          </w:p>
        </w:tc>
      </w:tr>
      <w:tr w:rsidR="001C56C4" w:rsidRPr="003A70B1" w14:paraId="4AB15835" w14:textId="77777777" w:rsidTr="00B25FF3">
        <w:tc>
          <w:tcPr>
            <w:tcW w:w="10008" w:type="dxa"/>
            <w:gridSpan w:val="2"/>
            <w:tcBorders>
              <w:top w:val="dashed" w:sz="4" w:space="0" w:color="auto"/>
            </w:tcBorders>
          </w:tcPr>
          <w:p w14:paraId="4398CB7F" w14:textId="77777777" w:rsidR="001C56C4" w:rsidRPr="003A70B1" w:rsidRDefault="001C56C4" w:rsidP="00B25FF3">
            <w:r w:rsidRPr="003A70B1">
              <w:t>IV. ĐIỀU CHỈNH SAU BÀI DẠY:</w:t>
            </w:r>
          </w:p>
          <w:p w14:paraId="0EFAE860" w14:textId="2F989B7B" w:rsidR="001C56C4" w:rsidRPr="003A70B1" w:rsidRDefault="001C56C4" w:rsidP="00B25FF3">
            <w:r w:rsidRPr="003A70B1">
              <w:t>.................................................................................................................................</w:t>
            </w:r>
            <w:r w:rsidR="00644850"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51A99C07" w14:textId="77777777" w:rsidR="001B1AEA" w:rsidRDefault="001B1AEA" w:rsidP="00363FF5">
      <w:pPr>
        <w:rPr>
          <w:b/>
        </w:rPr>
      </w:pPr>
    </w:p>
    <w:p w14:paraId="2E6142D7" w14:textId="32D5E73F" w:rsidR="00363FF5" w:rsidRPr="00363FF5" w:rsidRDefault="00363FF5" w:rsidP="001654C1">
      <w:pPr>
        <w:jc w:val="center"/>
        <w:rPr>
          <w:b/>
        </w:rPr>
      </w:pPr>
      <w:r w:rsidRPr="00363FF5">
        <w:rPr>
          <w:b/>
        </w:rPr>
        <w:t xml:space="preserve">CHỦ ĐỀ </w:t>
      </w:r>
      <w:r>
        <w:rPr>
          <w:b/>
        </w:rPr>
        <w:t>10</w:t>
      </w:r>
      <w:r w:rsidRPr="00363FF5">
        <w:rPr>
          <w:b/>
        </w:rPr>
        <w:t xml:space="preserve">: </w:t>
      </w:r>
      <w:r>
        <w:rPr>
          <w:b/>
        </w:rPr>
        <w:t>PHÂN SỐ</w:t>
      </w:r>
    </w:p>
    <w:p w14:paraId="644E01AD" w14:textId="7FD7DBE4" w:rsidR="00363FF5" w:rsidRPr="00363FF5" w:rsidRDefault="00363FF5" w:rsidP="00E3355B">
      <w:pPr>
        <w:jc w:val="center"/>
        <w:rPr>
          <w:b/>
          <w:bCs/>
        </w:rPr>
      </w:pPr>
      <w:r w:rsidRPr="00363FF5">
        <w:rPr>
          <w:b/>
          <w:bCs/>
        </w:rPr>
        <w:t>Bài 5</w:t>
      </w:r>
      <w:r w:rsidRPr="00733882">
        <w:rPr>
          <w:b/>
          <w:bCs/>
        </w:rPr>
        <w:t>3</w:t>
      </w:r>
      <w:r w:rsidRPr="00363FF5">
        <w:rPr>
          <w:b/>
          <w:bCs/>
        </w:rPr>
        <w:t xml:space="preserve">: </w:t>
      </w:r>
      <w:r w:rsidR="00E3355B" w:rsidRPr="00733882">
        <w:rPr>
          <w:b/>
          <w:bCs/>
        </w:rPr>
        <w:t>KHÁI NIỆM PHÂN SỐ</w:t>
      </w:r>
      <w:r w:rsidRPr="00363FF5">
        <w:rPr>
          <w:b/>
          <w:bCs/>
        </w:rPr>
        <w:t xml:space="preserve"> (</w:t>
      </w:r>
      <w:r w:rsidR="001654C1">
        <w:rPr>
          <w:b/>
          <w:bCs/>
        </w:rPr>
        <w:t xml:space="preserve">2 </w:t>
      </w:r>
      <w:r w:rsidRPr="00363FF5">
        <w:rPr>
          <w:b/>
          <w:bCs/>
        </w:rPr>
        <w:t>TIẾT )</w:t>
      </w:r>
      <w:r w:rsidRPr="00363FF5">
        <w:rPr>
          <w:b/>
          <w:bCs/>
          <w:lang w:val="vi-VN"/>
        </w:rPr>
        <w:t>.</w:t>
      </w:r>
    </w:p>
    <w:p w14:paraId="1FA3464E" w14:textId="77777777" w:rsidR="00363FF5" w:rsidRPr="00363FF5" w:rsidRDefault="00363FF5" w:rsidP="00363FF5"/>
    <w:p w14:paraId="55CCECDC" w14:textId="77777777" w:rsidR="00363FF5" w:rsidRPr="00363FF5" w:rsidRDefault="00363FF5" w:rsidP="00363FF5">
      <w:pPr>
        <w:rPr>
          <w:b/>
        </w:rPr>
      </w:pPr>
      <w:r w:rsidRPr="00363FF5">
        <w:rPr>
          <w:b/>
        </w:rPr>
        <w:t>I. YÊU CẦU CẦN ĐẠT.</w:t>
      </w:r>
    </w:p>
    <w:p w14:paraId="31A79B8D" w14:textId="7F450EE4" w:rsidR="00363FF5" w:rsidRDefault="00363FF5" w:rsidP="00363FF5">
      <w:pPr>
        <w:rPr>
          <w:b/>
          <w:i/>
        </w:rPr>
      </w:pPr>
      <w:r w:rsidRPr="00363FF5">
        <w:rPr>
          <w:b/>
          <w:i/>
        </w:rPr>
        <w:t xml:space="preserve">1. </w:t>
      </w:r>
      <w:r w:rsidR="001654C1">
        <w:rPr>
          <w:b/>
          <w:i/>
        </w:rPr>
        <w:t xml:space="preserve">Kiến thức kĩ năng </w:t>
      </w:r>
      <w:r w:rsidRPr="00363FF5">
        <w:rPr>
          <w:b/>
          <w:i/>
        </w:rPr>
        <w:t>:</w:t>
      </w:r>
    </w:p>
    <w:p w14:paraId="1537DC68" w14:textId="60830E6C" w:rsidR="00ED193E" w:rsidRDefault="00FC01ED" w:rsidP="00363FF5">
      <w:pPr>
        <w:rPr>
          <w:bCs/>
          <w:iCs/>
        </w:rPr>
      </w:pPr>
      <w:r>
        <w:rPr>
          <w:bCs/>
          <w:iCs/>
        </w:rPr>
        <w:t>- Nhận được khái niệm ban đầu về phân số.</w:t>
      </w:r>
    </w:p>
    <w:p w14:paraId="0673E0F4" w14:textId="4ADC7DCD" w:rsidR="001B25AF" w:rsidRDefault="001B25AF" w:rsidP="00363FF5">
      <w:pPr>
        <w:rPr>
          <w:bCs/>
          <w:iCs/>
        </w:rPr>
      </w:pPr>
      <w:r>
        <w:rPr>
          <w:bCs/>
          <w:iCs/>
        </w:rPr>
        <w:t xml:space="preserve">- </w:t>
      </w:r>
      <w:r w:rsidR="004C15B0">
        <w:rPr>
          <w:bCs/>
          <w:iCs/>
        </w:rPr>
        <w:t>Nhận biết được tử số, mẫu số của một phân số.</w:t>
      </w:r>
    </w:p>
    <w:p w14:paraId="11210FCF" w14:textId="5D399A3D" w:rsidR="00C16AA6" w:rsidRDefault="00C16AA6" w:rsidP="00363FF5">
      <w:pPr>
        <w:rPr>
          <w:bCs/>
          <w:iCs/>
        </w:rPr>
      </w:pPr>
      <w:r>
        <w:rPr>
          <w:bCs/>
          <w:iCs/>
        </w:rPr>
        <w:t>- Đọc, viết được phân số.</w:t>
      </w:r>
    </w:p>
    <w:p w14:paraId="1E889733" w14:textId="219E8784" w:rsidR="00156CEA" w:rsidRPr="00363FF5" w:rsidRDefault="00156CEA" w:rsidP="00363FF5">
      <w:pPr>
        <w:rPr>
          <w:bCs/>
          <w:iCs/>
        </w:rPr>
      </w:pPr>
      <w:r>
        <w:rPr>
          <w:bCs/>
          <w:iCs/>
        </w:rPr>
        <w:t xml:space="preserve">- Nhận biết được phân số có liên quan </w:t>
      </w:r>
      <w:r w:rsidR="007D61D2">
        <w:rPr>
          <w:bCs/>
          <w:iCs/>
        </w:rPr>
        <w:t>đến số lượng của một nhóm đồ vật.</w:t>
      </w:r>
    </w:p>
    <w:p w14:paraId="5C24EDDC" w14:textId="597316D1" w:rsidR="00363FF5" w:rsidRPr="00363FF5" w:rsidRDefault="00363FF5" w:rsidP="00363FF5">
      <w:pPr>
        <w:rPr>
          <w:b/>
          <w:i/>
        </w:rPr>
      </w:pPr>
      <w:r w:rsidRPr="00363FF5">
        <w:rPr>
          <w:b/>
          <w:i/>
        </w:rPr>
        <w:t>2. Năng lực .</w:t>
      </w:r>
    </w:p>
    <w:p w14:paraId="0FC5FDB9" w14:textId="77777777" w:rsidR="00363FF5" w:rsidRPr="00363FF5" w:rsidRDefault="00363FF5" w:rsidP="00363FF5">
      <w:r w:rsidRPr="00363FF5">
        <w:t>- Năng lực tự chủ, tự học: Biết tự giác học tập, làm bài tập và các nhiệm vụ được giao.</w:t>
      </w:r>
    </w:p>
    <w:p w14:paraId="39A34BCB" w14:textId="77777777" w:rsidR="00363FF5" w:rsidRPr="00363FF5" w:rsidRDefault="00363FF5" w:rsidP="00363FF5">
      <w:r w:rsidRPr="00363FF5">
        <w:t>- Năng lực giải quyết vấn đề và sáng tạo: tham gia tốt trò chơi, vận dụng.</w:t>
      </w:r>
    </w:p>
    <w:p w14:paraId="489F7D51" w14:textId="77777777" w:rsidR="00363FF5" w:rsidRPr="00363FF5" w:rsidRDefault="00363FF5" w:rsidP="00363FF5">
      <w:r w:rsidRPr="00363FF5">
        <w:t>- Năng lực giao tiếp và hợp tác: Phát triển năng lực giao tiếp trong hoạt động nhóm.</w:t>
      </w:r>
    </w:p>
    <w:p w14:paraId="29976CB6" w14:textId="77777777" w:rsidR="00363FF5" w:rsidRPr="00363FF5" w:rsidRDefault="00363FF5" w:rsidP="00363FF5">
      <w:pPr>
        <w:rPr>
          <w:b/>
          <w:i/>
        </w:rPr>
      </w:pPr>
      <w:r w:rsidRPr="00363FF5">
        <w:rPr>
          <w:b/>
          <w:i/>
        </w:rPr>
        <w:t>3. Phẩm chất.</w:t>
      </w:r>
    </w:p>
    <w:p w14:paraId="31324541" w14:textId="77777777" w:rsidR="00363FF5" w:rsidRPr="00363FF5" w:rsidRDefault="00363FF5" w:rsidP="00363FF5">
      <w:r w:rsidRPr="00363FF5">
        <w:t>- Phẩm chất nhân ái: Có ý thức giúp đỡ lẫn nhau trong hoạt động nhóm để hoàn thành nhiệm vụ.</w:t>
      </w:r>
    </w:p>
    <w:p w14:paraId="70979EDC" w14:textId="77777777" w:rsidR="00363FF5" w:rsidRPr="00363FF5" w:rsidRDefault="00363FF5" w:rsidP="00363FF5">
      <w:r w:rsidRPr="00363FF5">
        <w:t>- Phẩm chất chăm chỉ: Có ý thức tự giác học tập, trả lời câu hỏi; làm tốt các bài tập.</w:t>
      </w:r>
    </w:p>
    <w:p w14:paraId="03B64C5F" w14:textId="77777777" w:rsidR="00363FF5" w:rsidRPr="00363FF5" w:rsidRDefault="00363FF5" w:rsidP="00363FF5">
      <w:r w:rsidRPr="00363FF5">
        <w:t>- Phẩm chất trách nhiệm: Biết giữ trật tự, lắng nghe và học tập nghiêm túc.</w:t>
      </w:r>
    </w:p>
    <w:p w14:paraId="039C821A" w14:textId="77777777" w:rsidR="00363FF5" w:rsidRPr="00363FF5" w:rsidRDefault="00363FF5" w:rsidP="00363FF5">
      <w:pPr>
        <w:rPr>
          <w:b/>
        </w:rPr>
      </w:pPr>
      <w:r w:rsidRPr="00363FF5">
        <w:rPr>
          <w:b/>
        </w:rPr>
        <w:t>II. ĐỒ DÙNG DẠY HỌC.</w:t>
      </w:r>
    </w:p>
    <w:p w14:paraId="2637CBA8" w14:textId="7831F361" w:rsidR="00363FF5" w:rsidRPr="00363FF5" w:rsidRDefault="00363FF5" w:rsidP="00363FF5">
      <w:r w:rsidRPr="00363FF5">
        <w:t xml:space="preserve">- </w:t>
      </w:r>
      <w:r w:rsidRPr="00363FF5">
        <w:rPr>
          <w:lang w:val="vi-VN"/>
        </w:rPr>
        <w:t>Bộ đồ dùng dạy</w:t>
      </w:r>
      <w:r w:rsidR="00880412">
        <w:t>,</w:t>
      </w:r>
      <w:r w:rsidRPr="00363FF5">
        <w:rPr>
          <w:lang w:val="vi-VN"/>
        </w:rPr>
        <w:t xml:space="preserve"> học toán</w:t>
      </w:r>
      <w:r w:rsidRPr="00363FF5">
        <w:t xml:space="preserve"> 4.</w:t>
      </w:r>
    </w:p>
    <w:p w14:paraId="458CA5F3" w14:textId="4DE00B66" w:rsidR="00363FF5" w:rsidRDefault="00363FF5" w:rsidP="00363FF5">
      <w:pPr>
        <w:rPr>
          <w:rFonts w:eastAsiaTheme="minorEastAsia"/>
        </w:rPr>
      </w:pPr>
      <w:r w:rsidRPr="00363FF5">
        <w:t xml:space="preserve">- </w:t>
      </w:r>
      <w:r w:rsidR="00F07D53">
        <w:t xml:space="preserve">Các mảnh giấy , bìa hình tròn đã tô màu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 w:rsidR="00716A13">
        <w:rPr>
          <w:rFonts w:eastAsiaTheme="minorEastAsia"/>
        </w:rPr>
        <w:t xml:space="preserve"> và</w:t>
      </w:r>
      <w:r w:rsidR="004D0DF8">
        <w:rPr>
          <w:rFonts w:eastAsiaTheme="minorEastAsia"/>
        </w:rPr>
        <w:t xml:space="preserve"> </w:t>
      </w:r>
      <w:r w:rsidR="00716A13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</m:oMath>
      <w:r w:rsidR="00EB3117">
        <w:rPr>
          <w:rFonts w:eastAsiaTheme="minorEastAsia"/>
        </w:rPr>
        <w:t xml:space="preserve"> </w:t>
      </w:r>
      <w:r w:rsidR="004D0DF8">
        <w:rPr>
          <w:rFonts w:eastAsiaTheme="minorEastAsia"/>
        </w:rPr>
        <w:t xml:space="preserve"> </w:t>
      </w:r>
      <w:r w:rsidR="00EB3117">
        <w:rPr>
          <w:rFonts w:eastAsiaTheme="minorEastAsia"/>
        </w:rPr>
        <w:t>hình tròn</w:t>
      </w:r>
    </w:p>
    <w:p w14:paraId="24BF1B0D" w14:textId="33DA1773" w:rsidR="001654C1" w:rsidRPr="001654C1" w:rsidRDefault="001654C1" w:rsidP="001654C1">
      <w:pPr>
        <w:jc w:val="center"/>
        <w:rPr>
          <w:b/>
          <w:bCs/>
        </w:rPr>
      </w:pPr>
      <w:r w:rsidRPr="001654C1">
        <w:rPr>
          <w:rFonts w:eastAsiaTheme="minorEastAsia"/>
          <w:b/>
          <w:bCs/>
        </w:rPr>
        <w:t>TIẾT 1 :</w:t>
      </w:r>
    </w:p>
    <w:p w14:paraId="3FC744C7" w14:textId="7D21D1B0" w:rsidR="00363FF5" w:rsidRPr="00363FF5" w:rsidRDefault="001654C1" w:rsidP="00363FF5">
      <w:pPr>
        <w:rPr>
          <w:b/>
        </w:rPr>
      </w:pPr>
      <w:r>
        <w:rPr>
          <w:b/>
        </w:rPr>
        <w:t>*</w:t>
      </w:r>
      <w:r w:rsidR="00363FF5" w:rsidRPr="00363FF5">
        <w:rPr>
          <w:b/>
        </w:rPr>
        <w:t xml:space="preserve"> HOẠT ĐỘNG DẠY HỌC.</w:t>
      </w:r>
    </w:p>
    <w:tbl>
      <w:tblPr>
        <w:tblW w:w="10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8"/>
        <w:gridCol w:w="5018"/>
      </w:tblGrid>
      <w:tr w:rsidR="00363FF5" w:rsidRPr="00363FF5" w14:paraId="17982F91" w14:textId="77777777" w:rsidTr="001654C1">
        <w:tc>
          <w:tcPr>
            <w:tcW w:w="5008" w:type="dxa"/>
            <w:tcBorders>
              <w:bottom w:val="dashed" w:sz="4" w:space="0" w:color="auto"/>
            </w:tcBorders>
          </w:tcPr>
          <w:p w14:paraId="5AA6568A" w14:textId="77777777" w:rsidR="00363FF5" w:rsidRPr="00363FF5" w:rsidRDefault="00363FF5" w:rsidP="00363FF5">
            <w:pPr>
              <w:rPr>
                <w:b/>
              </w:rPr>
            </w:pPr>
            <w:r w:rsidRPr="00363FF5">
              <w:rPr>
                <w:b/>
              </w:rPr>
              <w:t>Hoạt động của giáo viên</w:t>
            </w:r>
          </w:p>
        </w:tc>
        <w:tc>
          <w:tcPr>
            <w:tcW w:w="5018" w:type="dxa"/>
            <w:tcBorders>
              <w:bottom w:val="dashed" w:sz="4" w:space="0" w:color="auto"/>
            </w:tcBorders>
          </w:tcPr>
          <w:p w14:paraId="3A52DA94" w14:textId="77777777" w:rsidR="00363FF5" w:rsidRPr="00363FF5" w:rsidRDefault="00363FF5" w:rsidP="00363FF5">
            <w:pPr>
              <w:rPr>
                <w:b/>
              </w:rPr>
            </w:pPr>
            <w:r w:rsidRPr="00363FF5">
              <w:rPr>
                <w:b/>
              </w:rPr>
              <w:t>Hoạt động của học sinh</w:t>
            </w:r>
          </w:p>
        </w:tc>
      </w:tr>
      <w:tr w:rsidR="00363FF5" w:rsidRPr="00363FF5" w14:paraId="2D2903B0" w14:textId="77777777" w:rsidTr="001654C1">
        <w:tc>
          <w:tcPr>
            <w:tcW w:w="10026" w:type="dxa"/>
            <w:gridSpan w:val="2"/>
            <w:tcBorders>
              <w:bottom w:val="single" w:sz="4" w:space="0" w:color="auto"/>
            </w:tcBorders>
          </w:tcPr>
          <w:p w14:paraId="4465924F" w14:textId="17A9EC1C" w:rsidR="00363FF5" w:rsidRPr="00363FF5" w:rsidRDefault="00363FF5" w:rsidP="00363FF5">
            <w:pPr>
              <w:rPr>
                <w:b/>
              </w:rPr>
            </w:pPr>
            <w:r w:rsidRPr="00363FF5">
              <w:rPr>
                <w:b/>
              </w:rPr>
              <w:t>1. Khởi động:</w:t>
            </w:r>
            <w:r w:rsidR="001654C1">
              <w:rPr>
                <w:b/>
              </w:rPr>
              <w:t>5ph</w:t>
            </w:r>
          </w:p>
          <w:p w14:paraId="1C6A180A" w14:textId="77777777" w:rsidR="00363FF5" w:rsidRPr="00363FF5" w:rsidRDefault="00363FF5" w:rsidP="00363FF5">
            <w:r w:rsidRPr="00363FF5">
              <w:t>- Cách tiến hành:</w:t>
            </w:r>
          </w:p>
        </w:tc>
      </w:tr>
      <w:tr w:rsidR="00363FF5" w:rsidRPr="00363FF5" w14:paraId="018275A9" w14:textId="77777777" w:rsidTr="001654C1">
        <w:tc>
          <w:tcPr>
            <w:tcW w:w="5008" w:type="dxa"/>
            <w:tcBorders>
              <w:bottom w:val="dashed" w:sz="4" w:space="0" w:color="auto"/>
            </w:tcBorders>
          </w:tcPr>
          <w:p w14:paraId="5DE96843" w14:textId="775F7083" w:rsidR="00363FF5" w:rsidRPr="008039D5" w:rsidRDefault="00363FF5" w:rsidP="00080905">
            <w:pPr>
              <w:jc w:val="both"/>
              <w:rPr>
                <w:color w:val="000000" w:themeColor="text1"/>
              </w:rPr>
            </w:pPr>
            <w:r w:rsidRPr="00363FF5">
              <w:rPr>
                <w:color w:val="000000" w:themeColor="text1"/>
              </w:rPr>
              <w:t xml:space="preserve">Giáo viên tổ chức </w:t>
            </w:r>
            <w:r w:rsidR="00E36838" w:rsidRPr="008039D5">
              <w:rPr>
                <w:color w:val="000000" w:themeColor="text1"/>
              </w:rPr>
              <w:t>học sinh</w:t>
            </w:r>
            <w:r w:rsidR="00EF6DC9" w:rsidRPr="008039D5">
              <w:rPr>
                <w:color w:val="000000" w:themeColor="text1"/>
              </w:rPr>
              <w:t xml:space="preserve"> </w:t>
            </w:r>
            <w:r w:rsidR="00D15B34" w:rsidRPr="008039D5">
              <w:rPr>
                <w:color w:val="000000" w:themeColor="text1"/>
              </w:rPr>
              <w:t>chơi trò chơi “Ai nhanh, ai đúng”</w:t>
            </w:r>
            <w:r w:rsidR="00EF6DC9" w:rsidRPr="008039D5">
              <w:rPr>
                <w:color w:val="000000" w:themeColor="text1"/>
              </w:rPr>
              <w:t xml:space="preserve">: </w:t>
            </w:r>
            <w:r w:rsidR="00D478C3" w:rsidRPr="008039D5">
              <w:rPr>
                <w:color w:val="000000" w:themeColor="text1"/>
              </w:rPr>
              <w:t xml:space="preserve">Chia nhóm (mỗi </w:t>
            </w:r>
            <w:r w:rsidR="00D478C3" w:rsidRPr="008039D5">
              <w:rPr>
                <w:color w:val="000000" w:themeColor="text1"/>
              </w:rPr>
              <w:lastRenderedPageBreak/>
              <w:t>nhóm 4 học sinh)</w:t>
            </w:r>
            <w:r w:rsidR="007F5FC6" w:rsidRPr="008039D5">
              <w:rPr>
                <w:color w:val="000000" w:themeColor="text1"/>
              </w:rPr>
              <w:t>, p</w:t>
            </w:r>
            <w:r w:rsidR="001B0DB2" w:rsidRPr="008039D5">
              <w:rPr>
                <w:color w:val="000000" w:themeColor="text1"/>
              </w:rPr>
              <w:t>hát cho mỗi nhóm</w:t>
            </w:r>
            <w:r w:rsidR="007F5FC6" w:rsidRPr="008039D5">
              <w:rPr>
                <w:color w:val="000000" w:themeColor="text1"/>
              </w:rPr>
              <w:t xml:space="preserve"> 5 cái bánh</w:t>
            </w:r>
            <w:r w:rsidR="00891335" w:rsidRPr="008039D5">
              <w:rPr>
                <w:color w:val="000000" w:themeColor="text1"/>
              </w:rPr>
              <w:t xml:space="preserve"> và yêu cầu học sinh chi</w:t>
            </w:r>
            <w:r w:rsidR="00CE7772" w:rsidRPr="008039D5">
              <w:rPr>
                <w:color w:val="000000" w:themeColor="text1"/>
              </w:rPr>
              <w:t>a</w:t>
            </w:r>
            <w:r w:rsidR="00891335" w:rsidRPr="008039D5">
              <w:rPr>
                <w:color w:val="000000" w:themeColor="text1"/>
              </w:rPr>
              <w:t xml:space="preserve"> số bánh cho mỗi bạn trong nhóm </w:t>
            </w:r>
            <w:r w:rsidR="0056077D" w:rsidRPr="008039D5">
              <w:rPr>
                <w:color w:val="000000" w:themeColor="text1"/>
              </w:rPr>
              <w:t>(</w:t>
            </w:r>
            <w:r w:rsidR="00891335" w:rsidRPr="008039D5">
              <w:rPr>
                <w:color w:val="000000" w:themeColor="text1"/>
              </w:rPr>
              <w:t xml:space="preserve">sao cho mỗi bạn đều có số bánh </w:t>
            </w:r>
            <w:r w:rsidR="0056077D" w:rsidRPr="008039D5">
              <w:rPr>
                <w:color w:val="000000" w:themeColor="text1"/>
              </w:rPr>
              <w:t xml:space="preserve">như </w:t>
            </w:r>
            <w:r w:rsidR="00891335" w:rsidRPr="008039D5">
              <w:rPr>
                <w:color w:val="000000" w:themeColor="text1"/>
              </w:rPr>
              <w:t>nhau</w:t>
            </w:r>
            <w:r w:rsidR="0056077D" w:rsidRPr="008039D5">
              <w:rPr>
                <w:color w:val="000000" w:themeColor="text1"/>
              </w:rPr>
              <w:t>). Nhóm nào hoàn thành nhanh, chia số bánh chính xác sẽ chiến thắng.</w:t>
            </w:r>
          </w:p>
          <w:p w14:paraId="413654E2" w14:textId="77777777" w:rsidR="0056077D" w:rsidRPr="008039D5" w:rsidRDefault="0056077D" w:rsidP="00080905">
            <w:pPr>
              <w:jc w:val="both"/>
              <w:rPr>
                <w:color w:val="000000" w:themeColor="text1"/>
              </w:rPr>
            </w:pPr>
            <w:r w:rsidRPr="008039D5">
              <w:rPr>
                <w:color w:val="000000" w:themeColor="text1"/>
              </w:rPr>
              <w:t>- Giáo viên nhận xét, tuyên dương học sinh</w:t>
            </w:r>
          </w:p>
          <w:p w14:paraId="197F386D" w14:textId="79A7B23F" w:rsidR="0056077D" w:rsidRPr="00363FF5" w:rsidRDefault="0056077D" w:rsidP="00080905">
            <w:pPr>
              <w:jc w:val="both"/>
              <w:rPr>
                <w:color w:val="000000" w:themeColor="text1"/>
              </w:rPr>
            </w:pPr>
            <w:r w:rsidRPr="008039D5">
              <w:rPr>
                <w:color w:val="000000" w:themeColor="text1"/>
              </w:rPr>
              <w:t>- Giáo</w:t>
            </w:r>
            <w:r w:rsidR="00685047">
              <w:rPr>
                <w:color w:val="000000" w:themeColor="text1"/>
              </w:rPr>
              <w:t xml:space="preserve"> viên</w:t>
            </w:r>
            <w:r w:rsidR="00AA59E0">
              <w:rPr>
                <w:color w:val="000000" w:themeColor="text1"/>
              </w:rPr>
              <w:t xml:space="preserve"> giới</w:t>
            </w:r>
            <w:r w:rsidRPr="008039D5">
              <w:rPr>
                <w:color w:val="000000" w:themeColor="text1"/>
              </w:rPr>
              <w:t xml:space="preserve"> thiệu vào bài.</w:t>
            </w:r>
          </w:p>
        </w:tc>
        <w:tc>
          <w:tcPr>
            <w:tcW w:w="5018" w:type="dxa"/>
            <w:tcBorders>
              <w:bottom w:val="dashed" w:sz="4" w:space="0" w:color="auto"/>
            </w:tcBorders>
          </w:tcPr>
          <w:p w14:paraId="17E241E0" w14:textId="77777777" w:rsidR="00363FF5" w:rsidRPr="008039D5" w:rsidRDefault="00363FF5" w:rsidP="00363FF5">
            <w:pPr>
              <w:rPr>
                <w:color w:val="000000" w:themeColor="text1"/>
              </w:rPr>
            </w:pPr>
            <w:r w:rsidRPr="00363FF5">
              <w:rPr>
                <w:color w:val="000000" w:themeColor="text1"/>
              </w:rPr>
              <w:lastRenderedPageBreak/>
              <w:t>Học sinh tham</w:t>
            </w:r>
            <w:r w:rsidR="002C60DA" w:rsidRPr="008039D5">
              <w:rPr>
                <w:color w:val="000000" w:themeColor="text1"/>
              </w:rPr>
              <w:t xml:space="preserve"> trò chơi</w:t>
            </w:r>
            <w:r w:rsidR="00E36838" w:rsidRPr="008039D5">
              <w:rPr>
                <w:color w:val="000000" w:themeColor="text1"/>
              </w:rPr>
              <w:t>.</w:t>
            </w:r>
          </w:p>
          <w:p w14:paraId="21D04437" w14:textId="77777777" w:rsidR="008C6A9E" w:rsidRPr="008039D5" w:rsidRDefault="008C6A9E" w:rsidP="00363FF5">
            <w:pPr>
              <w:rPr>
                <w:color w:val="000000" w:themeColor="text1"/>
              </w:rPr>
            </w:pPr>
          </w:p>
          <w:p w14:paraId="1B91E4A4" w14:textId="77777777" w:rsidR="008C6A9E" w:rsidRPr="008039D5" w:rsidRDefault="008C6A9E" w:rsidP="00363FF5">
            <w:pPr>
              <w:rPr>
                <w:color w:val="000000" w:themeColor="text1"/>
              </w:rPr>
            </w:pPr>
          </w:p>
          <w:p w14:paraId="76E13B4F" w14:textId="77777777" w:rsidR="008C6A9E" w:rsidRPr="008039D5" w:rsidRDefault="008C6A9E" w:rsidP="00363FF5">
            <w:pPr>
              <w:rPr>
                <w:color w:val="000000" w:themeColor="text1"/>
              </w:rPr>
            </w:pPr>
          </w:p>
          <w:p w14:paraId="4337F084" w14:textId="77777777" w:rsidR="008C6A9E" w:rsidRPr="008039D5" w:rsidRDefault="008C6A9E" w:rsidP="00363FF5">
            <w:pPr>
              <w:rPr>
                <w:color w:val="000000" w:themeColor="text1"/>
              </w:rPr>
            </w:pPr>
          </w:p>
          <w:p w14:paraId="708B8FFA" w14:textId="77777777" w:rsidR="008C6A9E" w:rsidRPr="008039D5" w:rsidRDefault="008C6A9E" w:rsidP="00363FF5">
            <w:pPr>
              <w:rPr>
                <w:color w:val="000000" w:themeColor="text1"/>
              </w:rPr>
            </w:pPr>
          </w:p>
          <w:p w14:paraId="0EF17400" w14:textId="77777777" w:rsidR="008C6A9E" w:rsidRPr="008039D5" w:rsidRDefault="008C6A9E" w:rsidP="00363FF5">
            <w:pPr>
              <w:rPr>
                <w:color w:val="000000" w:themeColor="text1"/>
              </w:rPr>
            </w:pPr>
          </w:p>
          <w:p w14:paraId="5B32D8BE" w14:textId="77777777" w:rsidR="008C6A9E" w:rsidRPr="008039D5" w:rsidRDefault="008C6A9E" w:rsidP="00363FF5">
            <w:pPr>
              <w:rPr>
                <w:color w:val="000000" w:themeColor="text1"/>
              </w:rPr>
            </w:pPr>
          </w:p>
          <w:p w14:paraId="6858AB1A" w14:textId="77777777" w:rsidR="008C6A9E" w:rsidRPr="008039D5" w:rsidRDefault="008C6A9E" w:rsidP="00363FF5">
            <w:pPr>
              <w:rPr>
                <w:color w:val="000000" w:themeColor="text1"/>
              </w:rPr>
            </w:pPr>
          </w:p>
          <w:p w14:paraId="671674A9" w14:textId="77777777" w:rsidR="008C6A9E" w:rsidRPr="008039D5" w:rsidRDefault="008C6A9E" w:rsidP="00363FF5">
            <w:pPr>
              <w:rPr>
                <w:color w:val="000000" w:themeColor="text1"/>
              </w:rPr>
            </w:pPr>
          </w:p>
          <w:p w14:paraId="40A47DFF" w14:textId="71A32D50" w:rsidR="008C6A9E" w:rsidRPr="00363FF5" w:rsidRDefault="008C6A9E" w:rsidP="00363FF5">
            <w:pPr>
              <w:rPr>
                <w:color w:val="000000" w:themeColor="text1"/>
              </w:rPr>
            </w:pPr>
            <w:r w:rsidRPr="008039D5">
              <w:rPr>
                <w:color w:val="000000" w:themeColor="text1"/>
              </w:rPr>
              <w:t>- Học sinh lắng nghe.</w:t>
            </w:r>
          </w:p>
        </w:tc>
      </w:tr>
      <w:tr w:rsidR="00363FF5" w:rsidRPr="00363FF5" w14:paraId="4B3DAC6E" w14:textId="77777777" w:rsidTr="001654C1">
        <w:tc>
          <w:tcPr>
            <w:tcW w:w="1002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4E87597" w14:textId="4C2DDA25" w:rsidR="00363FF5" w:rsidRPr="00363FF5" w:rsidRDefault="00363FF5" w:rsidP="00363FF5">
            <w:pPr>
              <w:rPr>
                <w:b/>
              </w:rPr>
            </w:pPr>
            <w:r w:rsidRPr="00363FF5">
              <w:rPr>
                <w:b/>
              </w:rPr>
              <w:lastRenderedPageBreak/>
              <w:t>2. Khám phá:</w:t>
            </w:r>
            <w:r w:rsidR="001654C1">
              <w:rPr>
                <w:b/>
              </w:rPr>
              <w:t>10ph</w:t>
            </w:r>
          </w:p>
          <w:p w14:paraId="66A7B7A9" w14:textId="77777777" w:rsidR="00363FF5" w:rsidRPr="00363FF5" w:rsidRDefault="00363FF5" w:rsidP="00363FF5">
            <w:r w:rsidRPr="00363FF5">
              <w:t>- Cách tiến hành:</w:t>
            </w:r>
          </w:p>
        </w:tc>
      </w:tr>
      <w:tr w:rsidR="00363FF5" w:rsidRPr="00363FF5" w14:paraId="29CD6B68" w14:textId="77777777" w:rsidTr="001654C1">
        <w:tc>
          <w:tcPr>
            <w:tcW w:w="5008" w:type="dxa"/>
            <w:tcBorders>
              <w:top w:val="dashed" w:sz="4" w:space="0" w:color="auto"/>
              <w:bottom w:val="dashed" w:sz="4" w:space="0" w:color="auto"/>
            </w:tcBorders>
          </w:tcPr>
          <w:p w14:paraId="180CD03B" w14:textId="1A46B756" w:rsidR="00363FF5" w:rsidRDefault="00363FF5" w:rsidP="00CA3908">
            <w:pPr>
              <w:jc w:val="both"/>
            </w:pPr>
            <w:r w:rsidRPr="00363FF5">
              <w:t>- Tổ chức cho học sinh quan sát tranh</w:t>
            </w:r>
            <w:r w:rsidR="005142D4">
              <w:t xml:space="preserve"> đọc lời thoại của các nhân vật ở</w:t>
            </w:r>
            <w:r w:rsidRPr="00363FF5">
              <w:t xml:space="preserve"> phần khám phá</w:t>
            </w:r>
            <w:r w:rsidR="00D13DC8">
              <w:t>.</w:t>
            </w:r>
          </w:p>
          <w:p w14:paraId="49321CB8" w14:textId="425F2AC2" w:rsidR="00FE396E" w:rsidRDefault="00FE396E" w:rsidP="00CA3908">
            <w:pPr>
              <w:jc w:val="both"/>
            </w:pPr>
            <w:r>
              <w:t xml:space="preserve">- Em hãy liên hệ thực tế về một tình nhuống tương tự mà em đã </w:t>
            </w:r>
            <w:r w:rsidR="009D0118">
              <w:t>gặp.</w:t>
            </w:r>
          </w:p>
          <w:p w14:paraId="37CFA677" w14:textId="0E21C3DB" w:rsidR="00955078" w:rsidRDefault="00955078" w:rsidP="00363FF5">
            <w:r>
              <w:t>- Cho học sinh quan sát hình tròn thứ nhất và đặt câu hỏi tương tác</w:t>
            </w:r>
          </w:p>
          <w:p w14:paraId="7FEA5C6D" w14:textId="77777777" w:rsidR="00363FF5" w:rsidRDefault="008F232E" w:rsidP="00B2598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39F50CA" wp14:editId="2F5230D1">
                  <wp:extent cx="1000125" cy="806768"/>
                  <wp:effectExtent l="0" t="0" r="0" b="0"/>
                  <wp:docPr id="1923156771" name="Picture 1" descr="A blue and black pie chart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3156771" name="Picture 1" descr="A blue and black pie chart&#10;&#10;Description automatically generated with low confidence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091" cy="811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1E62EC" w14:textId="77777777" w:rsidR="00B25986" w:rsidRDefault="00B25986" w:rsidP="00B25986">
            <w:r>
              <w:t>+ Hình tròn được chia thành mấy phần bằng nhau ?</w:t>
            </w:r>
          </w:p>
          <w:p w14:paraId="1D9D9B2E" w14:textId="77777777" w:rsidR="008D7881" w:rsidRDefault="008D7881" w:rsidP="00B25986">
            <w:r>
              <w:t>+ Đã tô màu mấy phần của hình tròn?</w:t>
            </w:r>
          </w:p>
          <w:p w14:paraId="66ABDA64" w14:textId="77777777" w:rsidR="008212FA" w:rsidRDefault="00554BB4" w:rsidP="00554BB4">
            <w:pPr>
              <w:jc w:val="both"/>
            </w:pPr>
            <w:r>
              <w:t xml:space="preserve">Giáo viên nêu: </w:t>
            </w:r>
          </w:p>
          <w:p w14:paraId="402DEEA4" w14:textId="3D3258FC" w:rsidR="00554BB4" w:rsidRDefault="008212FA" w:rsidP="00554BB4">
            <w:pPr>
              <w:jc w:val="both"/>
            </w:pPr>
            <w:r>
              <w:t xml:space="preserve">- </w:t>
            </w:r>
            <w:r w:rsidR="00554BB4">
              <w:t xml:space="preserve">Chia hình tròn thành 6 phần bằng nhau, tô màu 1 phần. Ta nói đã tô màu </w:t>
            </w:r>
            <w:r>
              <w:t>một phần sáu hình tròn.</w:t>
            </w:r>
          </w:p>
          <w:p w14:paraId="05D54561" w14:textId="0425874A" w:rsidR="008212FA" w:rsidRDefault="008212FA" w:rsidP="00554BB4">
            <w:pPr>
              <w:jc w:val="both"/>
              <w:rPr>
                <w:rFonts w:eastAsiaTheme="minorEastAsia"/>
              </w:rPr>
            </w:pPr>
            <w:r>
              <w:t>- Hướng dẫn viết</w:t>
            </w:r>
            <w:r w:rsidR="00923ECE">
              <w:t xml:space="preserve"> và đọc phân số </w:t>
            </w:r>
            <w:r w:rsidR="00B71BF9">
              <w:t xml:space="preserve"> 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</w:p>
          <w:p w14:paraId="31DE6A47" w14:textId="77777777" w:rsidR="00996E26" w:rsidRDefault="00996E26" w:rsidP="00554BB4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- Cho học sinh nhắc lại.</w:t>
            </w:r>
          </w:p>
          <w:p w14:paraId="203AC672" w14:textId="6E4CFCDE" w:rsidR="00A104F5" w:rsidRDefault="00FD64A3" w:rsidP="00554BB4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- Cho học sinh quan sát hình tròn thứ hai và t</w:t>
            </w:r>
            <w:r w:rsidR="00CA7851">
              <w:rPr>
                <w:rFonts w:eastAsiaTheme="minorEastAsia"/>
              </w:rPr>
              <w:t>ổ chức cho học sinh hỏi đáp</w:t>
            </w:r>
            <w:r w:rsidR="0041380E">
              <w:rPr>
                <w:rFonts w:eastAsiaTheme="minorEastAsia"/>
              </w:rPr>
              <w:t xml:space="preserve"> theo cặp</w:t>
            </w:r>
            <w:r w:rsidR="00CA7851">
              <w:rPr>
                <w:rFonts w:eastAsiaTheme="minorEastAsia"/>
              </w:rPr>
              <w:t>.</w:t>
            </w:r>
          </w:p>
          <w:p w14:paraId="542FC27A" w14:textId="77777777" w:rsidR="004D0DF8" w:rsidRDefault="004D0DF8" w:rsidP="00554BB4">
            <w:pPr>
              <w:jc w:val="both"/>
              <w:rPr>
                <w:rFonts w:eastAsiaTheme="minorEastAsia"/>
              </w:rPr>
            </w:pPr>
          </w:p>
          <w:p w14:paraId="31609D73" w14:textId="77777777" w:rsidR="004D0DF8" w:rsidRDefault="004D0DF8" w:rsidP="00554BB4">
            <w:pPr>
              <w:jc w:val="both"/>
              <w:rPr>
                <w:rFonts w:eastAsiaTheme="minorEastAsia"/>
              </w:rPr>
            </w:pPr>
          </w:p>
          <w:p w14:paraId="28DD3A99" w14:textId="77777777" w:rsidR="004D0DF8" w:rsidRDefault="004D0DF8" w:rsidP="00554BB4">
            <w:pPr>
              <w:jc w:val="both"/>
              <w:rPr>
                <w:rFonts w:eastAsiaTheme="minorEastAsia"/>
              </w:rPr>
            </w:pPr>
          </w:p>
          <w:p w14:paraId="7211A51C" w14:textId="77777777" w:rsidR="004D0DF8" w:rsidRDefault="004D0DF8" w:rsidP="00554BB4">
            <w:pPr>
              <w:jc w:val="both"/>
              <w:rPr>
                <w:rFonts w:eastAsiaTheme="minorEastAsia"/>
              </w:rPr>
            </w:pPr>
          </w:p>
          <w:p w14:paraId="2AD480B4" w14:textId="77777777" w:rsidR="004D0DF8" w:rsidRDefault="004D0DF8" w:rsidP="00554BB4">
            <w:pPr>
              <w:jc w:val="both"/>
              <w:rPr>
                <w:rFonts w:eastAsiaTheme="minorEastAsia"/>
              </w:rPr>
            </w:pPr>
          </w:p>
          <w:p w14:paraId="60442923" w14:textId="77777777" w:rsidR="004D0DF8" w:rsidRDefault="004D0DF8" w:rsidP="00554BB4">
            <w:pPr>
              <w:jc w:val="both"/>
              <w:rPr>
                <w:rFonts w:eastAsiaTheme="minorEastAsia"/>
              </w:rPr>
            </w:pPr>
          </w:p>
          <w:p w14:paraId="2121CA56" w14:textId="77777777" w:rsidR="004D0DF8" w:rsidRDefault="004D0DF8" w:rsidP="00554BB4">
            <w:pPr>
              <w:jc w:val="both"/>
              <w:rPr>
                <w:rFonts w:eastAsiaTheme="minorEastAsia"/>
              </w:rPr>
            </w:pPr>
          </w:p>
          <w:p w14:paraId="6C0B14E2" w14:textId="77777777" w:rsidR="004D0DF8" w:rsidRDefault="004D0DF8" w:rsidP="00554BB4">
            <w:pPr>
              <w:jc w:val="both"/>
              <w:rPr>
                <w:rFonts w:eastAsiaTheme="minorEastAsia"/>
              </w:rPr>
            </w:pPr>
          </w:p>
          <w:p w14:paraId="5C875328" w14:textId="77777777" w:rsidR="004D0DF8" w:rsidRDefault="004D0DF8" w:rsidP="00554BB4">
            <w:pPr>
              <w:jc w:val="both"/>
              <w:rPr>
                <w:rFonts w:eastAsiaTheme="minorEastAsia"/>
              </w:rPr>
            </w:pPr>
          </w:p>
          <w:p w14:paraId="39C9D137" w14:textId="77777777" w:rsidR="004D0DF8" w:rsidRDefault="004D0DF8" w:rsidP="00554BB4">
            <w:pPr>
              <w:jc w:val="both"/>
              <w:rPr>
                <w:rFonts w:eastAsiaTheme="minorEastAsia"/>
              </w:rPr>
            </w:pPr>
          </w:p>
          <w:p w14:paraId="61408BE9" w14:textId="77777777" w:rsidR="001654C1" w:rsidRDefault="001654C1" w:rsidP="00554BB4">
            <w:pPr>
              <w:jc w:val="both"/>
            </w:pPr>
          </w:p>
          <w:p w14:paraId="77242278" w14:textId="50B23FA5" w:rsidR="00CA7851" w:rsidRDefault="004D0DF8" w:rsidP="00554BB4">
            <w:pPr>
              <w:jc w:val="both"/>
              <w:rPr>
                <w:rFonts w:eastAsiaTheme="minorEastAsia"/>
              </w:rPr>
            </w:pPr>
            <w:r>
              <w:t xml:space="preserve">- Hướng dẫn học sinh viết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</w:p>
          <w:p w14:paraId="4203DC7C" w14:textId="77777777" w:rsidR="00047065" w:rsidRDefault="00047065" w:rsidP="00554BB4">
            <w:pPr>
              <w:jc w:val="both"/>
              <w:rPr>
                <w:rFonts w:eastAsiaTheme="minorEastAsia"/>
              </w:rPr>
            </w:pPr>
            <w:r w:rsidRPr="00047065">
              <w:rPr>
                <w:b/>
                <w:bCs/>
              </w:rPr>
              <w:t>Giáo viên giới thiệu:</w:t>
            </w:r>
            <w:r>
              <w:rPr>
                <w:b/>
                <w:bCs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 w:rsidR="001B7996" w:rsidRPr="00326D39">
              <w:rPr>
                <w:rFonts w:eastAsiaTheme="minorEastAsia"/>
              </w:rPr>
              <w:t xml:space="preserve"> và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</m:oMath>
            <w:r w:rsidR="00326D39">
              <w:rPr>
                <w:rFonts w:eastAsiaTheme="minorEastAsia"/>
              </w:rPr>
              <w:t xml:space="preserve">  là nhữ</w:t>
            </w:r>
            <w:r w:rsidR="00AB756C">
              <w:rPr>
                <w:rFonts w:eastAsiaTheme="minorEastAsia"/>
              </w:rPr>
              <w:t xml:space="preserve">ng phân số. Phân số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</m:oMath>
            <w:r w:rsidR="00AB756C">
              <w:rPr>
                <w:rFonts w:eastAsiaTheme="minorEastAsia"/>
              </w:rPr>
              <w:t xml:space="preserve"> có 1 là tử số</w:t>
            </w:r>
            <w:r w:rsidR="00182B43">
              <w:rPr>
                <w:rFonts w:eastAsiaTheme="minorEastAsia"/>
              </w:rPr>
              <w:t xml:space="preserve"> (chỉ số phần đã tô màu), 6 là mẫu số (chỉ số phần bằng nhau</w:t>
            </w:r>
            <w:r w:rsidR="00FF1F7F">
              <w:rPr>
                <w:rFonts w:eastAsiaTheme="minorEastAsia"/>
              </w:rPr>
              <w:t xml:space="preserve"> đã chia ra</w:t>
            </w:r>
            <w:r w:rsidR="00182B43">
              <w:rPr>
                <w:rFonts w:eastAsiaTheme="minorEastAsia"/>
              </w:rPr>
              <w:t xml:space="preserve"> của hình tròn)</w:t>
            </w:r>
            <w:r w:rsidR="0057485D">
              <w:rPr>
                <w:rFonts w:eastAsiaTheme="minorEastAsia"/>
              </w:rPr>
              <w:t xml:space="preserve">. Mỗi phân số đều có tử số và mẫu số. Tử số là số tự nhiên </w:t>
            </w:r>
            <w:r w:rsidR="004D55D3">
              <w:rPr>
                <w:rFonts w:eastAsiaTheme="minorEastAsia"/>
              </w:rPr>
              <w:t>viết trên gạch ngang, mẫu số là số tự nhiên (khác 0) viết dưới gạch ngang.</w:t>
            </w:r>
          </w:p>
          <w:p w14:paraId="21654176" w14:textId="77777777" w:rsidR="00C9575B" w:rsidRDefault="00C9575B" w:rsidP="00554BB4">
            <w:pPr>
              <w:jc w:val="both"/>
              <w:rPr>
                <w:rFonts w:eastAsiaTheme="minorEastAsia"/>
              </w:rPr>
            </w:pPr>
            <w:r w:rsidRPr="00C9575B">
              <w:rPr>
                <w:rFonts w:eastAsiaTheme="minorEastAsia"/>
              </w:rPr>
              <w:t>- Tổ chức cho học sinh trao đổi tương tự với phân số</w:t>
            </w:r>
            <w:r w:rsidR="00416822">
              <w:rPr>
                <w:rFonts w:eastAsiaTheme="minorEastAsia"/>
              </w:rPr>
              <w:t xml:space="preserve"> </w:t>
            </w:r>
            <w:r w:rsidRPr="00C9575B">
              <w:rPr>
                <w:rFonts w:eastAsiaTheme="minorEastAsi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</m:oMath>
          </w:p>
          <w:p w14:paraId="1A79B7CB" w14:textId="4BF399F2" w:rsidR="00416822" w:rsidRPr="00363FF5" w:rsidRDefault="00416822" w:rsidP="00554BB4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- Nhận xét, tuyên dương học sinh.</w:t>
            </w:r>
          </w:p>
        </w:tc>
        <w:tc>
          <w:tcPr>
            <w:tcW w:w="5018" w:type="dxa"/>
            <w:tcBorders>
              <w:top w:val="dashed" w:sz="4" w:space="0" w:color="auto"/>
              <w:bottom w:val="dashed" w:sz="4" w:space="0" w:color="auto"/>
            </w:tcBorders>
          </w:tcPr>
          <w:p w14:paraId="672CAA10" w14:textId="77777777" w:rsidR="00363FF5" w:rsidRDefault="0041389E" w:rsidP="00363FF5">
            <w:r>
              <w:lastRenderedPageBreak/>
              <w:t>- Quan sát tranh</w:t>
            </w:r>
            <w:r w:rsidR="00FE396E">
              <w:t xml:space="preserve"> đọc lời thoại</w:t>
            </w:r>
            <w:r w:rsidR="007865E8">
              <w:t>.</w:t>
            </w:r>
          </w:p>
          <w:p w14:paraId="055AECCF" w14:textId="77777777" w:rsidR="009D0118" w:rsidRDefault="009D0118" w:rsidP="00363FF5"/>
          <w:p w14:paraId="7E6E1787" w14:textId="77777777" w:rsidR="001654C1" w:rsidRDefault="001654C1" w:rsidP="00363FF5"/>
          <w:p w14:paraId="4213114F" w14:textId="1616A96A" w:rsidR="009D0118" w:rsidRDefault="009D0118" w:rsidP="00363FF5">
            <w:r>
              <w:t xml:space="preserve">- Học sinh liên hệ và chia sẻ </w:t>
            </w:r>
            <w:r w:rsidR="009E225A">
              <w:t>trước</w:t>
            </w:r>
            <w:r>
              <w:t xml:space="preserve"> lớp.</w:t>
            </w:r>
          </w:p>
          <w:p w14:paraId="3F2F3AC8" w14:textId="77777777" w:rsidR="00955078" w:rsidRDefault="00955078" w:rsidP="00363FF5"/>
          <w:p w14:paraId="66D86DBF" w14:textId="77777777" w:rsidR="00955078" w:rsidRDefault="00955078" w:rsidP="00363FF5">
            <w:r>
              <w:t>- Quan sát và trả lời câu hỏi.</w:t>
            </w:r>
          </w:p>
          <w:p w14:paraId="7CA86B0F" w14:textId="77777777" w:rsidR="00B25986" w:rsidRDefault="00B25986" w:rsidP="00363FF5"/>
          <w:p w14:paraId="3CEBF985" w14:textId="77777777" w:rsidR="00B25986" w:rsidRDefault="00B25986" w:rsidP="00363FF5"/>
          <w:p w14:paraId="25A4A644" w14:textId="77777777" w:rsidR="00B25986" w:rsidRDefault="00B25986" w:rsidP="00363FF5"/>
          <w:p w14:paraId="2B07EEA5" w14:textId="77777777" w:rsidR="00923ECE" w:rsidRDefault="00923ECE" w:rsidP="00363FF5"/>
          <w:p w14:paraId="53E208E7" w14:textId="77777777" w:rsidR="00B25986" w:rsidRDefault="00B25986" w:rsidP="00363FF5"/>
          <w:p w14:paraId="129B606E" w14:textId="77777777" w:rsidR="00B25986" w:rsidRDefault="00B25986" w:rsidP="00363FF5">
            <w:r>
              <w:t xml:space="preserve">- </w:t>
            </w:r>
            <w:r w:rsidRPr="00B25986">
              <w:t>Hình tròn được chia thành</w:t>
            </w:r>
            <w:r w:rsidR="00D63DC3">
              <w:t xml:space="preserve"> 6</w:t>
            </w:r>
            <w:r w:rsidRPr="00B25986">
              <w:t xml:space="preserve"> phần bằng nhau</w:t>
            </w:r>
          </w:p>
          <w:p w14:paraId="2DD0E87F" w14:textId="77777777" w:rsidR="008D7881" w:rsidRDefault="008D7881" w:rsidP="00363FF5">
            <w:r>
              <w:t>-</w:t>
            </w:r>
            <w:r w:rsidRPr="008D7881">
              <w:t xml:space="preserve"> Đã tô màu</w:t>
            </w:r>
            <w:r>
              <w:t xml:space="preserve"> 1</w:t>
            </w:r>
            <w:r w:rsidRPr="008D7881">
              <w:t xml:space="preserve"> phần của hình tròn</w:t>
            </w:r>
            <w:r>
              <w:t>.</w:t>
            </w:r>
          </w:p>
          <w:p w14:paraId="7CCBD561" w14:textId="77777777" w:rsidR="008212FA" w:rsidRDefault="008212FA" w:rsidP="00363FF5"/>
          <w:p w14:paraId="36D4E503" w14:textId="77777777" w:rsidR="008212FA" w:rsidRDefault="008212FA" w:rsidP="00363FF5">
            <w:r>
              <w:t>- Lắng nghe.</w:t>
            </w:r>
          </w:p>
          <w:p w14:paraId="7DD66182" w14:textId="77777777" w:rsidR="008212FA" w:rsidRDefault="008212FA" w:rsidP="00363FF5"/>
          <w:p w14:paraId="39FE6700" w14:textId="77777777" w:rsidR="008212FA" w:rsidRDefault="008212FA" w:rsidP="00363FF5"/>
          <w:p w14:paraId="36F7A701" w14:textId="77777777" w:rsidR="008212FA" w:rsidRDefault="008212FA" w:rsidP="00363FF5">
            <w:r>
              <w:t>- Quan sát giáo viên hướng dẫn.</w:t>
            </w:r>
          </w:p>
          <w:p w14:paraId="194A4127" w14:textId="77777777" w:rsidR="001654C1" w:rsidRDefault="001654C1" w:rsidP="00363FF5"/>
          <w:p w14:paraId="66CF49D2" w14:textId="608995F2" w:rsidR="00996E26" w:rsidRDefault="00996E26" w:rsidP="00363FF5">
            <w:r>
              <w:t>- Học sinh hhắc lại.</w:t>
            </w:r>
          </w:p>
          <w:p w14:paraId="0F0B152D" w14:textId="77777777" w:rsidR="00CA7851" w:rsidRDefault="00CA7851" w:rsidP="00363FF5">
            <w:r>
              <w:t>- Học sinh thực hiện</w:t>
            </w:r>
            <w:r w:rsidR="0041380E">
              <w:t>.</w:t>
            </w:r>
          </w:p>
          <w:p w14:paraId="7FE1AB9B" w14:textId="77777777" w:rsidR="0089553A" w:rsidRDefault="0089553A" w:rsidP="00363FF5"/>
          <w:p w14:paraId="6FB17A41" w14:textId="77777777" w:rsidR="0089553A" w:rsidRDefault="0089553A" w:rsidP="0089553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E481474" wp14:editId="2152F012">
                  <wp:extent cx="847725" cy="714873"/>
                  <wp:effectExtent l="0" t="0" r="0" b="9525"/>
                  <wp:docPr id="1273901046" name="Picture 2" descr="A blue and white pie char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3901046" name="Picture 2" descr="A blue and white pie chart&#10;&#10;Description automatically generated with medium confidence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5127" cy="721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1EE7E5" w14:textId="4D18190D" w:rsidR="0089553A" w:rsidRDefault="0066712A" w:rsidP="0018194C">
            <w:pPr>
              <w:jc w:val="both"/>
            </w:pPr>
            <w:r>
              <w:t>+ Học sinh 1</w:t>
            </w:r>
            <w:r w:rsidR="0089553A">
              <w:t>: Hình tròn được chia thành mấy phần bằng nhau?</w:t>
            </w:r>
          </w:p>
          <w:p w14:paraId="7BB8447D" w14:textId="550BEFB2" w:rsidR="0089553A" w:rsidRDefault="0066712A" w:rsidP="0089553A">
            <w:r>
              <w:t>+ Học sinh 2</w:t>
            </w:r>
            <w:r w:rsidR="0089553A">
              <w:t xml:space="preserve">: </w:t>
            </w:r>
            <w:r w:rsidR="0018194C" w:rsidRPr="0018194C">
              <w:t>Hình tròn được chia thành</w:t>
            </w:r>
            <w:r w:rsidR="0018194C">
              <w:t xml:space="preserve"> 6</w:t>
            </w:r>
            <w:r w:rsidR="0018194C" w:rsidRPr="0018194C">
              <w:t xml:space="preserve"> </w:t>
            </w:r>
            <w:r w:rsidR="0018194C" w:rsidRPr="0018194C">
              <w:lastRenderedPageBreak/>
              <w:t>phần bằng nhau</w:t>
            </w:r>
          </w:p>
          <w:p w14:paraId="6A7A6D69" w14:textId="591EEB65" w:rsidR="0018194C" w:rsidRDefault="0066712A" w:rsidP="0018194C">
            <w:pPr>
              <w:jc w:val="both"/>
            </w:pPr>
            <w:r>
              <w:t>+ Học sinh 1</w:t>
            </w:r>
            <w:r w:rsidR="0018194C">
              <w:t>: Đã tô màu mấy phần của hình tròn?</w:t>
            </w:r>
          </w:p>
          <w:p w14:paraId="50956876" w14:textId="77777777" w:rsidR="0018194C" w:rsidRDefault="0066712A" w:rsidP="0018194C">
            <w:pPr>
              <w:jc w:val="both"/>
            </w:pPr>
            <w:r>
              <w:t>+ Học sinh 2</w:t>
            </w:r>
            <w:r w:rsidR="0018194C">
              <w:t>: Đã tô màu 2 phần.</w:t>
            </w:r>
          </w:p>
          <w:p w14:paraId="006772CE" w14:textId="77777777" w:rsidR="005C52E7" w:rsidRDefault="0019593F" w:rsidP="0018194C">
            <w:pPr>
              <w:jc w:val="both"/>
              <w:rPr>
                <w:rFonts w:eastAsiaTheme="minorEastAsia"/>
              </w:rPr>
            </w:pPr>
            <w:r>
              <w:t xml:space="preserve">- Thực hành viết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>
              <w:rPr>
                <w:rFonts w:eastAsiaTheme="minorEastAsia"/>
              </w:rPr>
              <w:t xml:space="preserve"> vào bảng con.</w:t>
            </w:r>
          </w:p>
          <w:p w14:paraId="2BA0C3E7" w14:textId="77777777" w:rsidR="0060305B" w:rsidRDefault="0060305B" w:rsidP="0018194C">
            <w:pPr>
              <w:jc w:val="both"/>
            </w:pPr>
            <w:r>
              <w:t>- Học sinh lắng nghe và quan sát</w:t>
            </w:r>
            <w:r w:rsidR="008E3F2F">
              <w:t>.</w:t>
            </w:r>
          </w:p>
          <w:p w14:paraId="7170E61E" w14:textId="77777777" w:rsidR="00C9575B" w:rsidRDefault="00C9575B" w:rsidP="0018194C">
            <w:pPr>
              <w:jc w:val="both"/>
            </w:pPr>
          </w:p>
          <w:p w14:paraId="0BE9D087" w14:textId="77777777" w:rsidR="00C9575B" w:rsidRDefault="00C9575B" w:rsidP="0018194C">
            <w:pPr>
              <w:jc w:val="both"/>
            </w:pPr>
          </w:p>
          <w:p w14:paraId="02B4E450" w14:textId="77777777" w:rsidR="00C9575B" w:rsidRDefault="00C9575B" w:rsidP="0018194C">
            <w:pPr>
              <w:jc w:val="both"/>
            </w:pPr>
          </w:p>
          <w:p w14:paraId="633BAED6" w14:textId="77777777" w:rsidR="00C9575B" w:rsidRDefault="00C9575B" w:rsidP="0018194C">
            <w:pPr>
              <w:jc w:val="both"/>
            </w:pPr>
          </w:p>
          <w:p w14:paraId="70E1A036" w14:textId="77777777" w:rsidR="00C9575B" w:rsidRDefault="00C9575B" w:rsidP="0018194C">
            <w:pPr>
              <w:jc w:val="both"/>
            </w:pPr>
          </w:p>
          <w:p w14:paraId="269A8FA4" w14:textId="77777777" w:rsidR="00C9575B" w:rsidRDefault="00C9575B" w:rsidP="0018194C">
            <w:pPr>
              <w:jc w:val="both"/>
            </w:pPr>
          </w:p>
          <w:p w14:paraId="4084DB7C" w14:textId="77777777" w:rsidR="00923ECE" w:rsidRDefault="00923ECE" w:rsidP="0018194C">
            <w:pPr>
              <w:jc w:val="both"/>
            </w:pPr>
          </w:p>
          <w:p w14:paraId="21B11BF8" w14:textId="77777777" w:rsidR="00C9575B" w:rsidRDefault="00C9575B" w:rsidP="0018194C">
            <w:pPr>
              <w:jc w:val="both"/>
            </w:pPr>
          </w:p>
          <w:p w14:paraId="07CEF659" w14:textId="5EB82D99" w:rsidR="00C9575B" w:rsidRPr="00363FF5" w:rsidRDefault="00C9575B" w:rsidP="0018194C">
            <w:pPr>
              <w:jc w:val="both"/>
            </w:pPr>
            <w:r>
              <w:t>- Học sinh thực hiện.</w:t>
            </w:r>
          </w:p>
        </w:tc>
      </w:tr>
      <w:tr w:rsidR="00363FF5" w:rsidRPr="00363FF5" w14:paraId="3F6B9ADC" w14:textId="77777777" w:rsidTr="001654C1">
        <w:tc>
          <w:tcPr>
            <w:tcW w:w="5008" w:type="dxa"/>
            <w:tcBorders>
              <w:top w:val="dashed" w:sz="4" w:space="0" w:color="auto"/>
              <w:bottom w:val="dashed" w:sz="4" w:space="0" w:color="auto"/>
            </w:tcBorders>
          </w:tcPr>
          <w:p w14:paraId="489E3BAA" w14:textId="3FECFE09" w:rsidR="00363FF5" w:rsidRPr="00363FF5" w:rsidRDefault="00363FF5" w:rsidP="00363FF5">
            <w:pPr>
              <w:rPr>
                <w:b/>
                <w:bCs/>
              </w:rPr>
            </w:pPr>
            <w:r w:rsidRPr="00363FF5">
              <w:rPr>
                <w:b/>
                <w:bCs/>
              </w:rPr>
              <w:t>3. Thực hành.</w:t>
            </w:r>
            <w:r w:rsidR="001654C1">
              <w:rPr>
                <w:b/>
                <w:bCs/>
              </w:rPr>
              <w:t>15ph</w:t>
            </w:r>
          </w:p>
          <w:p w14:paraId="7963BC26" w14:textId="3C170EB6" w:rsidR="00363FF5" w:rsidRDefault="00363FF5" w:rsidP="002C29D7">
            <w:pPr>
              <w:jc w:val="both"/>
            </w:pPr>
            <w:r w:rsidRPr="00363FF5">
              <w:rPr>
                <w:b/>
                <w:bCs/>
              </w:rPr>
              <w:t>Bài tập 1:</w:t>
            </w:r>
            <w:r w:rsidR="001654C1">
              <w:rPr>
                <w:b/>
                <w:bCs/>
              </w:rPr>
              <w:t xml:space="preserve"> ( 5ph ) </w:t>
            </w:r>
            <w:r w:rsidRPr="00363FF5">
              <w:rPr>
                <w:b/>
                <w:bCs/>
              </w:rPr>
              <w:t xml:space="preserve"> </w:t>
            </w:r>
            <w:r w:rsidR="00BC386E" w:rsidRPr="00BC386E">
              <w:t>Viết phân số chỉ phần đã tô màu trong mỗi hình.</w:t>
            </w:r>
          </w:p>
          <w:p w14:paraId="43E3C4D0" w14:textId="309113B1" w:rsidR="00494919" w:rsidRDefault="00494919" w:rsidP="00363FF5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48AD3635" wp14:editId="4D7468BE">
                  <wp:extent cx="3076575" cy="619125"/>
                  <wp:effectExtent l="0" t="0" r="9525" b="9525"/>
                  <wp:docPr id="651148866" name="Picture 3" descr="A picture containing origami, diagram, line, creative art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1148866" name="Picture 3" descr="A picture containing origami, diagram, line, creative arts&#10;&#10;Description automatically generated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3118288" cy="627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663821" w14:textId="77777777" w:rsidR="008B5CD6" w:rsidRDefault="008B5CD6" w:rsidP="00363FF5"/>
          <w:p w14:paraId="1E897C27" w14:textId="3677B4F7" w:rsidR="006F61C2" w:rsidRPr="00363FF5" w:rsidRDefault="006F61C2" w:rsidP="00363FF5">
            <w:r>
              <w:t>- Giáo viên kiểm tra, nhận xét, tuyên dương học sinh.</w:t>
            </w:r>
          </w:p>
          <w:p w14:paraId="0F3DF815" w14:textId="7E092CD9" w:rsidR="00363FF5" w:rsidRDefault="00363FF5" w:rsidP="00EA4E78">
            <w:r w:rsidRPr="00363FF5">
              <w:rPr>
                <w:b/>
                <w:bCs/>
              </w:rPr>
              <w:t xml:space="preserve">Bài tập 2: </w:t>
            </w:r>
            <w:r w:rsidR="001654C1">
              <w:rPr>
                <w:b/>
                <w:bCs/>
              </w:rPr>
              <w:t xml:space="preserve">( 5ph ) </w:t>
            </w:r>
            <w:r w:rsidR="0010683F" w:rsidRPr="0010683F">
              <w:t>Số?</w:t>
            </w:r>
          </w:p>
          <w:p w14:paraId="29FA936D" w14:textId="73BB6B44" w:rsidR="00363FF5" w:rsidRDefault="0010683F" w:rsidP="00D539F9">
            <w:pPr>
              <w:jc w:val="both"/>
            </w:pPr>
            <w:r>
              <w:t>- Bài tập yêu cầu viết số của những phần nào của phân số đã cho</w:t>
            </w:r>
            <w:r w:rsidR="00D539F9">
              <w:t>.</w:t>
            </w:r>
          </w:p>
          <w:p w14:paraId="70923D3D" w14:textId="101E98DB" w:rsidR="0067331D" w:rsidRDefault="0067331D" w:rsidP="00D539F9">
            <w:pPr>
              <w:jc w:val="both"/>
            </w:pPr>
            <w:r>
              <w:t>- Tổ chức học sinh thực hiện bài tập.</w:t>
            </w:r>
          </w:p>
          <w:p w14:paraId="38BA4162" w14:textId="77777777" w:rsidR="00BA22BB" w:rsidRDefault="00BA22BB" w:rsidP="00D539F9">
            <w:pPr>
              <w:jc w:val="both"/>
            </w:pPr>
          </w:p>
          <w:p w14:paraId="1635A8A6" w14:textId="77777777" w:rsidR="00BA22BB" w:rsidRDefault="00BA22BB" w:rsidP="00D539F9">
            <w:pPr>
              <w:jc w:val="both"/>
            </w:pPr>
          </w:p>
          <w:p w14:paraId="7072FD56" w14:textId="77777777" w:rsidR="00BA22BB" w:rsidRDefault="00BA22BB" w:rsidP="00D539F9">
            <w:pPr>
              <w:jc w:val="both"/>
            </w:pPr>
          </w:p>
          <w:p w14:paraId="395DD05F" w14:textId="77777777" w:rsidR="00BA22BB" w:rsidRDefault="00BA22BB" w:rsidP="00D539F9">
            <w:pPr>
              <w:jc w:val="both"/>
            </w:pPr>
          </w:p>
          <w:p w14:paraId="7584C6D7" w14:textId="77777777" w:rsidR="00BA22BB" w:rsidRDefault="00BA22BB" w:rsidP="00D539F9">
            <w:pPr>
              <w:jc w:val="both"/>
            </w:pPr>
          </w:p>
          <w:p w14:paraId="713C9264" w14:textId="77777777" w:rsidR="00BA22BB" w:rsidRDefault="00BA22BB" w:rsidP="00D539F9">
            <w:pPr>
              <w:jc w:val="both"/>
            </w:pPr>
          </w:p>
          <w:p w14:paraId="2A0C6128" w14:textId="77777777" w:rsidR="00BA22BB" w:rsidRPr="00363FF5" w:rsidRDefault="00BA22BB" w:rsidP="00D539F9">
            <w:pPr>
              <w:jc w:val="both"/>
            </w:pPr>
          </w:p>
          <w:p w14:paraId="0CF6953E" w14:textId="77777777" w:rsidR="00363FF5" w:rsidRPr="00363FF5" w:rsidRDefault="00363FF5" w:rsidP="00363FF5"/>
          <w:p w14:paraId="6AC81A6D" w14:textId="77777777" w:rsidR="00363FF5" w:rsidRPr="00363FF5" w:rsidRDefault="00363FF5" w:rsidP="00363FF5"/>
          <w:p w14:paraId="19AABC90" w14:textId="281FC74C" w:rsidR="00363FF5" w:rsidRDefault="00BA22BB" w:rsidP="00BA22BB">
            <w:pPr>
              <w:jc w:val="both"/>
            </w:pPr>
            <w:r>
              <w:lastRenderedPageBreak/>
              <w:t>- Giáo viên kiểm tra, nhận xét, tuyên dương học sinh.</w:t>
            </w:r>
          </w:p>
          <w:p w14:paraId="3F2A9F2A" w14:textId="77777777" w:rsidR="001654C1" w:rsidRDefault="001654C1" w:rsidP="00923ECE">
            <w:pPr>
              <w:jc w:val="both"/>
              <w:rPr>
                <w:b/>
                <w:bCs/>
              </w:rPr>
            </w:pPr>
          </w:p>
          <w:p w14:paraId="3F259BCF" w14:textId="09616B3A" w:rsidR="00363FF5" w:rsidRPr="001654C1" w:rsidRDefault="006A7FE3" w:rsidP="00923ECE">
            <w:pPr>
              <w:jc w:val="both"/>
              <w:rPr>
                <w:b/>
                <w:bCs/>
              </w:rPr>
            </w:pPr>
            <w:r w:rsidRPr="00923ECE">
              <w:rPr>
                <w:b/>
                <w:bCs/>
              </w:rPr>
              <w:t>Bài 3:</w:t>
            </w:r>
            <w:r w:rsidR="001654C1">
              <w:rPr>
                <w:b/>
                <w:bCs/>
              </w:rPr>
              <w:t xml:space="preserve"> ( 5ph )  </w:t>
            </w:r>
            <w:r>
              <w:t xml:space="preserve">Chọn phân số </w:t>
            </w:r>
            <w:r w:rsidR="00A1340B">
              <w:t>phù hợp với cách đọc của phân số.</w:t>
            </w:r>
          </w:p>
          <w:p w14:paraId="7AA94051" w14:textId="77777777" w:rsidR="002A3DFB" w:rsidRDefault="002A3DFB" w:rsidP="00923ECE">
            <w:pPr>
              <w:jc w:val="both"/>
            </w:pPr>
          </w:p>
          <w:p w14:paraId="08219A1B" w14:textId="4398690E" w:rsidR="002A3DFB" w:rsidRPr="00363FF5" w:rsidRDefault="002A3DFB" w:rsidP="00923ECE">
            <w:pPr>
              <w:jc w:val="both"/>
            </w:pPr>
            <w:r>
              <w:t>- Giáo viên kiểm tra, nhận xét, tuyên dương học sinh.</w:t>
            </w:r>
          </w:p>
        </w:tc>
        <w:tc>
          <w:tcPr>
            <w:tcW w:w="5018" w:type="dxa"/>
            <w:tcBorders>
              <w:top w:val="dashed" w:sz="4" w:space="0" w:color="auto"/>
              <w:bottom w:val="dashed" w:sz="4" w:space="0" w:color="auto"/>
            </w:tcBorders>
          </w:tcPr>
          <w:p w14:paraId="0C21B615" w14:textId="77777777" w:rsidR="00363FF5" w:rsidRPr="00363FF5" w:rsidRDefault="00363FF5" w:rsidP="00363FF5"/>
          <w:p w14:paraId="045306EB" w14:textId="5B9C3102" w:rsidR="00363FF5" w:rsidRDefault="006F61C2" w:rsidP="006F61C2">
            <w:pPr>
              <w:jc w:val="both"/>
            </w:pPr>
            <w:r>
              <w:t>- Học sinh thực hiện cá nhân trên p</w:t>
            </w:r>
            <w:r w:rsidR="001654C1">
              <w:t>h</w:t>
            </w:r>
            <w:r>
              <w:t>iếu h</w:t>
            </w:r>
            <w:r w:rsidR="007243F1">
              <w:t>ọc</w:t>
            </w:r>
            <w:r>
              <w:t xml:space="preserve"> tập.</w:t>
            </w:r>
          </w:p>
          <w:p w14:paraId="298C18F7" w14:textId="7EA684B5" w:rsidR="00356CC2" w:rsidRPr="00363FF5" w:rsidRDefault="00356CC2" w:rsidP="006F61C2">
            <w:pPr>
              <w:jc w:val="both"/>
            </w:pPr>
            <w:r>
              <w:rPr>
                <w:b/>
                <w:bCs/>
                <w:noProof/>
              </w:rPr>
              <w:drawing>
                <wp:inline distT="0" distB="0" distL="0" distR="0" wp14:anchorId="553E10CF" wp14:editId="4917B52F">
                  <wp:extent cx="3076575" cy="550545"/>
                  <wp:effectExtent l="0" t="0" r="9525" b="1905"/>
                  <wp:docPr id="1643661032" name="Picture 1643661032" descr="A picture containing origami, diagram, line, creative art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1148866" name="Picture 3" descr="A picture containing origami, diagram, line, creative arts&#10;&#10;Description automatically generated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3118286" cy="558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C4973C" w14:textId="78E23ECE" w:rsidR="00363FF5" w:rsidRPr="00363FF5" w:rsidRDefault="00356CC2" w:rsidP="00363FF5">
            <w:r>
              <w:t xml:space="preserve">      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 w:rsidR="005A58B5">
              <w:rPr>
                <w:rFonts w:eastAsiaTheme="minorEastAsia"/>
              </w:rPr>
              <w:t xml:space="preserve">             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</m:oMath>
            <w:r w:rsidR="006F3C36">
              <w:rPr>
                <w:rFonts w:eastAsiaTheme="minorEastAsia"/>
              </w:rPr>
              <w:t xml:space="preserve">            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</m:oMath>
            <w:r w:rsidR="006F3C36">
              <w:rPr>
                <w:rFonts w:eastAsiaTheme="minorEastAsia"/>
              </w:rPr>
              <w:t xml:space="preserve">             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8</m:t>
                  </m:r>
                </m:den>
              </m:f>
            </m:oMath>
          </w:p>
          <w:p w14:paraId="49EA9557" w14:textId="77777777" w:rsidR="00363FF5" w:rsidRPr="00363FF5" w:rsidRDefault="00363FF5" w:rsidP="00363FF5">
            <w:pPr>
              <w:rPr>
                <w:lang w:val="vi-VN"/>
              </w:rPr>
            </w:pPr>
          </w:p>
          <w:p w14:paraId="476FFB74" w14:textId="77777777" w:rsidR="00363FF5" w:rsidRPr="00363FF5" w:rsidRDefault="00363FF5" w:rsidP="00363FF5">
            <w:pPr>
              <w:rPr>
                <w:lang w:val="vi-VN"/>
              </w:rPr>
            </w:pPr>
          </w:p>
          <w:p w14:paraId="2E0E6A9B" w14:textId="77777777" w:rsidR="00363FF5" w:rsidRPr="00363FF5" w:rsidRDefault="00363FF5" w:rsidP="00363FF5">
            <w:pPr>
              <w:rPr>
                <w:lang w:val="vi-VN"/>
              </w:rPr>
            </w:pPr>
          </w:p>
          <w:p w14:paraId="7A1C9180" w14:textId="4FF9405E" w:rsidR="00363FF5" w:rsidRDefault="00D539F9" w:rsidP="00363FF5">
            <w:r>
              <w:t>- Viết các số chỉ phần tử số và mẫu số của phân số đã cho.</w:t>
            </w:r>
          </w:p>
          <w:p w14:paraId="694FDF0A" w14:textId="408DD475" w:rsidR="0067331D" w:rsidRDefault="0067331D" w:rsidP="00363FF5">
            <w:r>
              <w:t xml:space="preserve">- </w:t>
            </w:r>
            <w:r w:rsidRPr="0067331D">
              <w:t>Học sinh thực hiện cá nhân trên piếu</w:t>
            </w:r>
            <w:r>
              <w:t>.</w:t>
            </w:r>
          </w:p>
          <w:tbl>
            <w:tblPr>
              <w:tblStyle w:val="LiBang"/>
              <w:tblW w:w="0" w:type="auto"/>
              <w:tblLook w:val="04A0" w:firstRow="1" w:lastRow="0" w:firstColumn="1" w:lastColumn="0" w:noHBand="0" w:noVBand="1"/>
            </w:tblPr>
            <w:tblGrid>
              <w:gridCol w:w="1594"/>
              <w:gridCol w:w="1594"/>
              <w:gridCol w:w="1594"/>
            </w:tblGrid>
            <w:tr w:rsidR="007E313B" w14:paraId="2928117C" w14:textId="77777777" w:rsidTr="00B8171A">
              <w:tc>
                <w:tcPr>
                  <w:tcW w:w="1594" w:type="dxa"/>
                  <w:shd w:val="clear" w:color="auto" w:fill="DAEEF3" w:themeFill="accent5" w:themeFillTint="33"/>
                  <w:vAlign w:val="center"/>
                </w:tcPr>
                <w:p w14:paraId="74C55E37" w14:textId="704321CD" w:rsidR="007E313B" w:rsidRDefault="007E313B" w:rsidP="00B8171A">
                  <w:pPr>
                    <w:jc w:val="center"/>
                  </w:pPr>
                  <w:r>
                    <w:t>Phân số</w:t>
                  </w:r>
                </w:p>
              </w:tc>
              <w:tc>
                <w:tcPr>
                  <w:tcW w:w="1594" w:type="dxa"/>
                  <w:shd w:val="clear" w:color="auto" w:fill="DAEEF3" w:themeFill="accent5" w:themeFillTint="33"/>
                  <w:vAlign w:val="center"/>
                </w:tcPr>
                <w:p w14:paraId="52BC6A8D" w14:textId="76DBA04B" w:rsidR="007E313B" w:rsidRDefault="007E313B" w:rsidP="00B8171A">
                  <w:pPr>
                    <w:jc w:val="center"/>
                  </w:pPr>
                  <w:r>
                    <w:t>Tử số</w:t>
                  </w:r>
                </w:p>
              </w:tc>
              <w:tc>
                <w:tcPr>
                  <w:tcW w:w="1594" w:type="dxa"/>
                  <w:shd w:val="clear" w:color="auto" w:fill="DAEEF3" w:themeFill="accent5" w:themeFillTint="33"/>
                  <w:vAlign w:val="center"/>
                </w:tcPr>
                <w:p w14:paraId="215085C1" w14:textId="67FE65AB" w:rsidR="007E313B" w:rsidRDefault="007E313B" w:rsidP="00B8171A">
                  <w:pPr>
                    <w:jc w:val="center"/>
                  </w:pPr>
                  <w:r>
                    <w:t>Mẫu số</w:t>
                  </w:r>
                </w:p>
              </w:tc>
            </w:tr>
            <w:tr w:rsidR="007E313B" w14:paraId="2FEDD978" w14:textId="77777777" w:rsidTr="00D95E10">
              <w:tc>
                <w:tcPr>
                  <w:tcW w:w="1594" w:type="dxa"/>
                </w:tcPr>
                <w:p w14:paraId="013389C2" w14:textId="07B2BA7F" w:rsidR="007E313B" w:rsidRDefault="00000000" w:rsidP="007E313B">
                  <w:pPr>
                    <w:jc w:val="center"/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7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594" w:type="dxa"/>
                  <w:vAlign w:val="center"/>
                </w:tcPr>
                <w:p w14:paraId="3138846F" w14:textId="063DBD70" w:rsidR="007E313B" w:rsidRDefault="00D95E10" w:rsidP="00D95E10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1594" w:type="dxa"/>
                  <w:vAlign w:val="center"/>
                </w:tcPr>
                <w:p w14:paraId="603D6F90" w14:textId="0999252B" w:rsidR="007E313B" w:rsidRDefault="00D95E10" w:rsidP="00D95E10">
                  <w:pPr>
                    <w:jc w:val="center"/>
                  </w:pPr>
                  <w:r>
                    <w:t>7</w:t>
                  </w:r>
                </w:p>
              </w:tc>
            </w:tr>
            <w:tr w:rsidR="007E313B" w14:paraId="6FC087AC" w14:textId="77777777" w:rsidTr="00D95E10">
              <w:tc>
                <w:tcPr>
                  <w:tcW w:w="1594" w:type="dxa"/>
                </w:tcPr>
                <w:p w14:paraId="52BC8CD6" w14:textId="1B2F03B7" w:rsidR="007E313B" w:rsidRDefault="00000000" w:rsidP="00363FF5"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594" w:type="dxa"/>
                  <w:vAlign w:val="center"/>
                </w:tcPr>
                <w:p w14:paraId="2673C915" w14:textId="53338DEE" w:rsidR="007E313B" w:rsidRDefault="00D95E10" w:rsidP="00D95E10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1594" w:type="dxa"/>
                  <w:vAlign w:val="center"/>
                </w:tcPr>
                <w:p w14:paraId="42F5EE37" w14:textId="44D1C56C" w:rsidR="007E313B" w:rsidRDefault="00D95E10" w:rsidP="00D95E10">
                  <w:pPr>
                    <w:jc w:val="center"/>
                  </w:pPr>
                  <w:r>
                    <w:t>10</w:t>
                  </w:r>
                </w:p>
              </w:tc>
            </w:tr>
          </w:tbl>
          <w:p w14:paraId="4D540861" w14:textId="363FCDEF" w:rsidR="00363FF5" w:rsidRDefault="00363FF5" w:rsidP="00363FF5"/>
          <w:tbl>
            <w:tblPr>
              <w:tblStyle w:val="LiBang"/>
              <w:tblW w:w="0" w:type="auto"/>
              <w:tblLook w:val="04A0" w:firstRow="1" w:lastRow="0" w:firstColumn="1" w:lastColumn="0" w:noHBand="0" w:noVBand="1"/>
            </w:tblPr>
            <w:tblGrid>
              <w:gridCol w:w="1595"/>
              <w:gridCol w:w="1596"/>
              <w:gridCol w:w="1596"/>
            </w:tblGrid>
            <w:tr w:rsidR="00207AE6" w14:paraId="14723F79" w14:textId="77777777" w:rsidTr="00207AE6">
              <w:tc>
                <w:tcPr>
                  <w:tcW w:w="1595" w:type="dxa"/>
                  <w:shd w:val="clear" w:color="auto" w:fill="FFC000"/>
                  <w:vAlign w:val="center"/>
                </w:tcPr>
                <w:p w14:paraId="18279864" w14:textId="0CFB4727" w:rsidR="00207AE6" w:rsidRDefault="00207AE6" w:rsidP="00207AE6">
                  <w:pPr>
                    <w:jc w:val="center"/>
                  </w:pPr>
                  <w:r>
                    <w:t>Phân số</w:t>
                  </w:r>
                </w:p>
              </w:tc>
              <w:tc>
                <w:tcPr>
                  <w:tcW w:w="1596" w:type="dxa"/>
                  <w:shd w:val="clear" w:color="auto" w:fill="FFC000"/>
                  <w:vAlign w:val="center"/>
                </w:tcPr>
                <w:p w14:paraId="420DFDD5" w14:textId="1EE54B42" w:rsidR="00207AE6" w:rsidRDefault="00207AE6" w:rsidP="00207AE6">
                  <w:pPr>
                    <w:jc w:val="center"/>
                  </w:pPr>
                  <w:r>
                    <w:t>Tử số</w:t>
                  </w:r>
                </w:p>
              </w:tc>
              <w:tc>
                <w:tcPr>
                  <w:tcW w:w="1596" w:type="dxa"/>
                  <w:shd w:val="clear" w:color="auto" w:fill="FFC000"/>
                  <w:vAlign w:val="center"/>
                </w:tcPr>
                <w:p w14:paraId="2DCFB57D" w14:textId="5D84DD45" w:rsidR="00207AE6" w:rsidRDefault="00207AE6" w:rsidP="00207AE6">
                  <w:pPr>
                    <w:jc w:val="center"/>
                  </w:pPr>
                  <w:r>
                    <w:t>Mẫu số</w:t>
                  </w:r>
                </w:p>
              </w:tc>
            </w:tr>
            <w:tr w:rsidR="00207AE6" w14:paraId="5B6398B8" w14:textId="77777777" w:rsidTr="00207AE6">
              <w:tc>
                <w:tcPr>
                  <w:tcW w:w="1595" w:type="dxa"/>
                  <w:vAlign w:val="center"/>
                </w:tcPr>
                <w:p w14:paraId="7DF9CE3C" w14:textId="2920DF19" w:rsidR="00207AE6" w:rsidRDefault="00000000" w:rsidP="00207AE6">
                  <w:pPr>
                    <w:jc w:val="center"/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8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596" w:type="dxa"/>
                  <w:vAlign w:val="center"/>
                </w:tcPr>
                <w:p w14:paraId="7369C65C" w14:textId="4C89D588" w:rsidR="00207AE6" w:rsidRDefault="00207AE6" w:rsidP="00207AE6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1596" w:type="dxa"/>
                  <w:vAlign w:val="center"/>
                </w:tcPr>
                <w:p w14:paraId="3BEBAD49" w14:textId="2B60E32E" w:rsidR="00207AE6" w:rsidRDefault="00207AE6" w:rsidP="00207AE6">
                  <w:pPr>
                    <w:jc w:val="center"/>
                  </w:pPr>
                  <w:r>
                    <w:t>8</w:t>
                  </w:r>
                </w:p>
              </w:tc>
            </w:tr>
            <w:tr w:rsidR="00207AE6" w14:paraId="5FAF3A68" w14:textId="77777777" w:rsidTr="00207AE6">
              <w:tc>
                <w:tcPr>
                  <w:tcW w:w="1595" w:type="dxa"/>
                  <w:vAlign w:val="center"/>
                </w:tcPr>
                <w:p w14:paraId="16E6A476" w14:textId="16081E39" w:rsidR="00207AE6" w:rsidRDefault="00000000" w:rsidP="00207AE6">
                  <w:pPr>
                    <w:jc w:val="center"/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9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596" w:type="dxa"/>
                  <w:vAlign w:val="center"/>
                </w:tcPr>
                <w:p w14:paraId="293FFFA3" w14:textId="543CE0CE" w:rsidR="00207AE6" w:rsidRDefault="00207AE6" w:rsidP="00207AE6">
                  <w:pPr>
                    <w:jc w:val="center"/>
                  </w:pPr>
                  <w:r>
                    <w:t>9</w:t>
                  </w:r>
                </w:p>
              </w:tc>
              <w:tc>
                <w:tcPr>
                  <w:tcW w:w="1596" w:type="dxa"/>
                  <w:vAlign w:val="center"/>
                </w:tcPr>
                <w:p w14:paraId="173ECF9B" w14:textId="2FC05146" w:rsidR="00207AE6" w:rsidRDefault="00207AE6" w:rsidP="00207AE6">
                  <w:pPr>
                    <w:jc w:val="center"/>
                  </w:pPr>
                  <w:r>
                    <w:t>12</w:t>
                  </w:r>
                </w:p>
              </w:tc>
            </w:tr>
          </w:tbl>
          <w:p w14:paraId="3FD60587" w14:textId="77777777" w:rsidR="001654C1" w:rsidRDefault="001654C1" w:rsidP="005A33D9">
            <w:pPr>
              <w:jc w:val="both"/>
            </w:pPr>
          </w:p>
          <w:p w14:paraId="5D827B42" w14:textId="795B54ED" w:rsidR="00363FF5" w:rsidRDefault="00D603F1" w:rsidP="005A33D9">
            <w:pPr>
              <w:jc w:val="both"/>
            </w:pPr>
            <w:r>
              <w:t xml:space="preserve">- </w:t>
            </w:r>
            <w:r w:rsidR="00F74943">
              <w:t xml:space="preserve">Học sinh thực hiện trên phiếu học tập (bằng cách </w:t>
            </w:r>
            <w:r w:rsidR="005A33D9">
              <w:t xml:space="preserve">viết phân số </w:t>
            </w:r>
            <w:r w:rsidR="00EE0722">
              <w:t>phù hợp với cách đọc sau các chữ A, B, C, D</w:t>
            </w:r>
            <w:r w:rsidR="00F74943">
              <w:t>)</w:t>
            </w:r>
          </w:p>
          <w:p w14:paraId="6708035F" w14:textId="1F44AE15" w:rsidR="003549C1" w:rsidRDefault="002B6FF0" w:rsidP="005A33D9">
            <w:pPr>
              <w:jc w:val="both"/>
            </w:pPr>
            <w:r>
              <w:t xml:space="preserve"> </w:t>
            </w:r>
            <w:r w:rsidR="003549C1">
              <w:t xml:space="preserve">A.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 w:rsidR="00BE17FA">
              <w:rPr>
                <w:rFonts w:eastAsiaTheme="minorEastAsia"/>
              </w:rPr>
              <w:t xml:space="preserve">   </w:t>
            </w:r>
            <w:r>
              <w:rPr>
                <w:rFonts w:eastAsiaTheme="minorEastAsia"/>
              </w:rPr>
              <w:t xml:space="preserve">          </w:t>
            </w:r>
            <w:r w:rsidR="00BE17FA">
              <w:rPr>
                <w:rFonts w:eastAsiaTheme="minorEastAsia"/>
              </w:rPr>
              <w:t xml:space="preserve">B.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8</m:t>
                  </m:r>
                </m:den>
              </m:f>
            </m:oMath>
            <w:r w:rsidR="00BE17FA">
              <w:rPr>
                <w:rFonts w:eastAsiaTheme="minorEastAsia"/>
              </w:rPr>
              <w:t xml:space="preserve">   </w:t>
            </w:r>
            <w:r>
              <w:rPr>
                <w:rFonts w:eastAsiaTheme="minorEastAsia"/>
              </w:rPr>
              <w:t xml:space="preserve">          </w:t>
            </w:r>
            <w:r w:rsidR="00BE17FA">
              <w:rPr>
                <w:rFonts w:eastAsiaTheme="minorEastAsia"/>
              </w:rPr>
              <w:t xml:space="preserve">C. </w:t>
            </w:r>
            <w:r>
              <w:rPr>
                <w:rFonts w:eastAsiaTheme="minorEastAsia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oMath>
            <w:r>
              <w:rPr>
                <w:rFonts w:eastAsiaTheme="minorEastAsia"/>
              </w:rPr>
              <w:t xml:space="preserve">           D.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</m:oMath>
          </w:p>
          <w:p w14:paraId="2BD2574B" w14:textId="3B15A8A9" w:rsidR="00B43A12" w:rsidRPr="00363FF5" w:rsidRDefault="00B43A12" w:rsidP="00363FF5"/>
        </w:tc>
      </w:tr>
      <w:tr w:rsidR="00363FF5" w:rsidRPr="00363FF5" w14:paraId="75BF2D0C" w14:textId="77777777" w:rsidTr="001654C1">
        <w:tc>
          <w:tcPr>
            <w:tcW w:w="1002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E20AFC2" w14:textId="54E19050" w:rsidR="00363FF5" w:rsidRPr="00363FF5" w:rsidRDefault="00363FF5" w:rsidP="00363FF5">
            <w:pPr>
              <w:rPr>
                <w:b/>
              </w:rPr>
            </w:pPr>
            <w:r w:rsidRPr="00363FF5">
              <w:rPr>
                <w:b/>
              </w:rPr>
              <w:lastRenderedPageBreak/>
              <w:t>4. Vận dụng trải nghiệm.</w:t>
            </w:r>
            <w:r w:rsidR="001654C1">
              <w:rPr>
                <w:b/>
              </w:rPr>
              <w:t xml:space="preserve"> 5ph</w:t>
            </w:r>
          </w:p>
          <w:p w14:paraId="60569C83" w14:textId="77777777" w:rsidR="00363FF5" w:rsidRPr="00363FF5" w:rsidRDefault="00363FF5" w:rsidP="00363FF5">
            <w:r w:rsidRPr="00363FF5">
              <w:t>- Cách tiến hành:</w:t>
            </w:r>
          </w:p>
        </w:tc>
      </w:tr>
      <w:tr w:rsidR="00363FF5" w:rsidRPr="00363FF5" w14:paraId="469E4760" w14:textId="77777777" w:rsidTr="001654C1">
        <w:tc>
          <w:tcPr>
            <w:tcW w:w="5008" w:type="dxa"/>
            <w:tcBorders>
              <w:top w:val="dashed" w:sz="4" w:space="0" w:color="auto"/>
              <w:bottom w:val="single" w:sz="4" w:space="0" w:color="auto"/>
            </w:tcBorders>
          </w:tcPr>
          <w:p w14:paraId="42300EEF" w14:textId="5F66A188" w:rsidR="00363FF5" w:rsidRDefault="00363FF5" w:rsidP="008C7709">
            <w:pPr>
              <w:jc w:val="both"/>
            </w:pPr>
            <w:r w:rsidRPr="00363FF5">
              <w:t>- GV tổ chức</w:t>
            </w:r>
            <w:r w:rsidR="008C7709">
              <w:t xml:space="preserve"> học sinh đọc, viết các phân số.</w:t>
            </w:r>
          </w:p>
          <w:p w14:paraId="34FC6547" w14:textId="6E3A8FC9" w:rsidR="008C7709" w:rsidRDefault="00341A47" w:rsidP="008C7709">
            <w:pPr>
              <w:jc w:val="both"/>
              <w:rPr>
                <w:rFonts w:eastAsiaTheme="minorEastAsia"/>
              </w:rPr>
            </w:pPr>
            <w:r>
              <w:t xml:space="preserve">Câu 1: Đọc </w:t>
            </w:r>
            <w:r w:rsidR="00962509">
              <w:t xml:space="preserve">và xác định tử số, mẫu số của các </w:t>
            </w:r>
            <w:r>
              <w:t xml:space="preserve">phân số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rPr>
                <w:rFonts w:eastAsiaTheme="minorEastAsia"/>
              </w:rPr>
              <w:t xml:space="preserve"> ;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7</m:t>
                  </m:r>
                </m:den>
              </m:f>
            </m:oMath>
          </w:p>
          <w:p w14:paraId="6074D233" w14:textId="777603F2" w:rsidR="00F06A0A" w:rsidRPr="00363FF5" w:rsidRDefault="00F06A0A" w:rsidP="008C7709">
            <w:pPr>
              <w:jc w:val="both"/>
            </w:pPr>
            <w:r>
              <w:rPr>
                <w:rFonts w:eastAsiaTheme="minorEastAsia"/>
              </w:rPr>
              <w:t>Câu 2: Viết phân số: Bốn phần chín.</w:t>
            </w:r>
          </w:p>
          <w:p w14:paraId="48B9BE1E" w14:textId="1A32729A" w:rsidR="00167290" w:rsidRPr="00363FF5" w:rsidRDefault="00363FF5" w:rsidP="00167290">
            <w:pPr>
              <w:jc w:val="both"/>
            </w:pPr>
            <w:r w:rsidRPr="00363FF5">
              <w:t>- Nhận xét, tuyên dương</w:t>
            </w:r>
            <w:r w:rsidR="00167290">
              <w:t xml:space="preserve"> và lưu ý học sinh</w:t>
            </w:r>
            <w:r w:rsidR="00751760">
              <w:t xml:space="preserve"> (Khi viết dấu gạch ngang của phân số ta phải dùng thước thẳng)</w:t>
            </w:r>
          </w:p>
        </w:tc>
        <w:tc>
          <w:tcPr>
            <w:tcW w:w="5018" w:type="dxa"/>
            <w:tcBorders>
              <w:top w:val="dashed" w:sz="4" w:space="0" w:color="auto"/>
              <w:bottom w:val="single" w:sz="4" w:space="0" w:color="auto"/>
            </w:tcBorders>
          </w:tcPr>
          <w:p w14:paraId="18BF4FD4" w14:textId="77777777" w:rsidR="00363FF5" w:rsidRDefault="00363FF5" w:rsidP="00363FF5">
            <w:r w:rsidRPr="00363FF5">
              <w:t>- HS tham gia thực hành.</w:t>
            </w:r>
          </w:p>
          <w:p w14:paraId="75B2BF07" w14:textId="77777777" w:rsidR="000D4599" w:rsidRDefault="000D4599" w:rsidP="00363FF5"/>
          <w:p w14:paraId="628FB05C" w14:textId="20660B22" w:rsidR="000D4599" w:rsidRDefault="000D4599" w:rsidP="00363FF5">
            <w:r>
              <w:t>- Ba phần năm (Tử số là 3, mẫu số là 5)</w:t>
            </w:r>
          </w:p>
          <w:p w14:paraId="40F5D428" w14:textId="68F77219" w:rsidR="000D4599" w:rsidRDefault="000D4599" w:rsidP="000D4599">
            <w:r w:rsidRPr="000D4599">
              <w:t xml:space="preserve">- Hai phần </w:t>
            </w:r>
            <w:r w:rsidR="00C4123A">
              <w:t>bảy</w:t>
            </w:r>
            <w:r w:rsidRPr="000D4599">
              <w:t xml:space="preserve"> (Tử số là 2, mẫu số là </w:t>
            </w:r>
            <w:r w:rsidR="00C4123A">
              <w:t>7</w:t>
            </w:r>
            <w:r w:rsidRPr="000D4599">
              <w:t>)</w:t>
            </w:r>
          </w:p>
          <w:p w14:paraId="35626518" w14:textId="2269D209" w:rsidR="00363FF5" w:rsidRPr="00363FF5" w:rsidRDefault="00F06A0A" w:rsidP="00363FF5">
            <w:r>
              <w:t xml:space="preserve">- Học sinh viết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</w:p>
          <w:p w14:paraId="414627DD" w14:textId="77777777" w:rsidR="00363FF5" w:rsidRDefault="00A52067" w:rsidP="00363FF5">
            <w:r>
              <w:t>- Học sinh lắng nghe và vận dụng.</w:t>
            </w:r>
          </w:p>
          <w:p w14:paraId="1ACD0750" w14:textId="70075418" w:rsidR="001654C1" w:rsidRPr="001654C1" w:rsidRDefault="001654C1" w:rsidP="001654C1"/>
        </w:tc>
      </w:tr>
    </w:tbl>
    <w:p w14:paraId="2707E18A" w14:textId="77777777" w:rsidR="00A93D0C" w:rsidRDefault="00A93D0C" w:rsidP="00926D24"/>
    <w:p w14:paraId="24ADD2C1" w14:textId="3B7AF8F3" w:rsidR="001654C1" w:rsidRPr="001654C1" w:rsidRDefault="001654C1" w:rsidP="001654C1">
      <w:pPr>
        <w:jc w:val="center"/>
        <w:rPr>
          <w:b/>
          <w:bCs/>
        </w:rPr>
      </w:pPr>
      <w:r w:rsidRPr="001654C1">
        <w:rPr>
          <w:b/>
          <w:bCs/>
        </w:rPr>
        <w:t>TIẾT 2 :</w:t>
      </w:r>
    </w:p>
    <w:p w14:paraId="3435FA37" w14:textId="1E480810" w:rsidR="00034617" w:rsidRPr="00034617" w:rsidRDefault="001654C1" w:rsidP="00034617">
      <w:pPr>
        <w:rPr>
          <w:b/>
        </w:rPr>
      </w:pPr>
      <w:r>
        <w:rPr>
          <w:b/>
        </w:rPr>
        <w:t>*</w:t>
      </w:r>
      <w:r w:rsidR="00034617" w:rsidRPr="00034617">
        <w:rPr>
          <w:b/>
        </w:rPr>
        <w:t>HOẠT ĐỘNG DẠY HỌC.</w:t>
      </w:r>
    </w:p>
    <w:tbl>
      <w:tblPr>
        <w:tblW w:w="10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8"/>
        <w:gridCol w:w="5018"/>
      </w:tblGrid>
      <w:tr w:rsidR="004B2E6E" w:rsidRPr="00034617" w14:paraId="34DC25D7" w14:textId="77777777" w:rsidTr="00140917">
        <w:tc>
          <w:tcPr>
            <w:tcW w:w="5008" w:type="dxa"/>
            <w:tcBorders>
              <w:bottom w:val="dashed" w:sz="4" w:space="0" w:color="auto"/>
            </w:tcBorders>
          </w:tcPr>
          <w:p w14:paraId="15CCD5E4" w14:textId="77777777" w:rsidR="00034617" w:rsidRPr="00034617" w:rsidRDefault="00034617" w:rsidP="00034617">
            <w:pPr>
              <w:rPr>
                <w:b/>
              </w:rPr>
            </w:pPr>
            <w:r w:rsidRPr="00034617">
              <w:rPr>
                <w:b/>
              </w:rPr>
              <w:t>Hoạt động của giáo viên</w:t>
            </w:r>
          </w:p>
        </w:tc>
        <w:tc>
          <w:tcPr>
            <w:tcW w:w="5018" w:type="dxa"/>
            <w:tcBorders>
              <w:bottom w:val="dashed" w:sz="4" w:space="0" w:color="auto"/>
            </w:tcBorders>
          </w:tcPr>
          <w:p w14:paraId="6E36515C" w14:textId="77777777" w:rsidR="00034617" w:rsidRPr="00034617" w:rsidRDefault="00034617" w:rsidP="00034617">
            <w:pPr>
              <w:rPr>
                <w:b/>
              </w:rPr>
            </w:pPr>
            <w:r w:rsidRPr="00034617">
              <w:rPr>
                <w:b/>
              </w:rPr>
              <w:t>Hoạt động của học sinh</w:t>
            </w:r>
          </w:p>
        </w:tc>
      </w:tr>
      <w:tr w:rsidR="00034617" w:rsidRPr="00034617" w14:paraId="3FB2DE53" w14:textId="77777777" w:rsidTr="00140917">
        <w:tc>
          <w:tcPr>
            <w:tcW w:w="10026" w:type="dxa"/>
            <w:gridSpan w:val="2"/>
            <w:tcBorders>
              <w:bottom w:val="single" w:sz="4" w:space="0" w:color="auto"/>
            </w:tcBorders>
          </w:tcPr>
          <w:p w14:paraId="7CA486D6" w14:textId="70BFAE3B" w:rsidR="00034617" w:rsidRPr="00034617" w:rsidRDefault="00034617" w:rsidP="00034617">
            <w:pPr>
              <w:rPr>
                <w:b/>
              </w:rPr>
            </w:pPr>
            <w:r w:rsidRPr="00034617">
              <w:rPr>
                <w:b/>
              </w:rPr>
              <w:t>1. Khởi động:</w:t>
            </w:r>
            <w:r w:rsidR="009222FC">
              <w:rPr>
                <w:b/>
              </w:rPr>
              <w:t xml:space="preserve"> 5ph</w:t>
            </w:r>
          </w:p>
          <w:p w14:paraId="4FCB2763" w14:textId="77777777" w:rsidR="00034617" w:rsidRPr="00034617" w:rsidRDefault="00034617" w:rsidP="00034617">
            <w:r w:rsidRPr="00034617">
              <w:t>- Cách tiến hành:</w:t>
            </w:r>
          </w:p>
        </w:tc>
      </w:tr>
      <w:tr w:rsidR="004B2E6E" w:rsidRPr="00034617" w14:paraId="6A692B27" w14:textId="77777777" w:rsidTr="00140917">
        <w:tc>
          <w:tcPr>
            <w:tcW w:w="5008" w:type="dxa"/>
            <w:tcBorders>
              <w:bottom w:val="dashed" w:sz="4" w:space="0" w:color="auto"/>
            </w:tcBorders>
          </w:tcPr>
          <w:p w14:paraId="383CA7BC" w14:textId="7CA47E9B" w:rsidR="00034617" w:rsidRDefault="00034617" w:rsidP="00034617">
            <w:r w:rsidRPr="00034617">
              <w:t>Giáo viên tổ chức</w:t>
            </w:r>
            <w:r w:rsidR="0098210E">
              <w:t xml:space="preserve"> </w:t>
            </w:r>
            <w:r w:rsidRPr="00034617">
              <w:t>khởi động bài học</w:t>
            </w:r>
            <w:r w:rsidR="00171F13">
              <w:t>.</w:t>
            </w:r>
          </w:p>
          <w:p w14:paraId="5D54D331" w14:textId="69199D2C" w:rsidR="005A03D6" w:rsidRDefault="005026F6" w:rsidP="00034617">
            <w:pPr>
              <w:rPr>
                <w:rFonts w:eastAsiaTheme="minorEastAsia"/>
              </w:rPr>
            </w:pPr>
            <w:r w:rsidRPr="005026F6">
              <w:t xml:space="preserve">Câu 1: Đọc </w:t>
            </w:r>
            <w:r w:rsidR="00AE1929">
              <w:t xml:space="preserve">các </w:t>
            </w:r>
            <w:r w:rsidRPr="005026F6">
              <w:t>phân số: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 w:rsidR="00DE5C98">
              <w:rPr>
                <w:rFonts w:eastAsiaTheme="minorEastAsia"/>
              </w:rPr>
              <w:t xml:space="preserve">  ;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23</m:t>
                  </m:r>
                </m:den>
              </m:f>
            </m:oMath>
            <w:r w:rsidR="00AE1929">
              <w:rPr>
                <w:rFonts w:eastAsiaTheme="minorEastAsia"/>
              </w:rPr>
              <w:t xml:space="preserve"> ;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12</m:t>
                  </m:r>
                </m:den>
              </m:f>
            </m:oMath>
          </w:p>
          <w:p w14:paraId="7EA0EBFB" w14:textId="52DA8F76" w:rsidR="00AD2381" w:rsidRDefault="00AD2381" w:rsidP="00AE1929">
            <w:pPr>
              <w:jc w:val="both"/>
            </w:pPr>
            <w:r>
              <w:t xml:space="preserve">Câu </w:t>
            </w:r>
            <w:r w:rsidR="002B5DAD">
              <w:t>2</w:t>
            </w:r>
            <w:r>
              <w:t xml:space="preserve">: </w:t>
            </w:r>
            <w:r w:rsidR="00751478">
              <w:t xml:space="preserve">Viết </w:t>
            </w:r>
            <w:r w:rsidR="002B5DAD">
              <w:t>phân số: Mười lăm phần ba mươi bốn.</w:t>
            </w:r>
          </w:p>
          <w:p w14:paraId="27A05CEE" w14:textId="6DB290DF" w:rsidR="002B5DAD" w:rsidRPr="002B5DAD" w:rsidRDefault="002B5DAD" w:rsidP="002B5DAD">
            <w:pPr>
              <w:jc w:val="both"/>
            </w:pPr>
            <w:r w:rsidRPr="002B5DAD">
              <w:t xml:space="preserve">Câu </w:t>
            </w:r>
            <w:r>
              <w:t>3</w:t>
            </w:r>
            <w:r w:rsidRPr="002B5DAD">
              <w:t>: Nêu tử số, mẫu số của các phân số vừa đọc.</w:t>
            </w:r>
          </w:p>
          <w:p w14:paraId="3B696F2A" w14:textId="77777777" w:rsidR="00171F13" w:rsidRDefault="006211F8" w:rsidP="00034617">
            <w:r>
              <w:t>- Giáo viên nhận xét, tuyên dương học sinh</w:t>
            </w:r>
          </w:p>
          <w:p w14:paraId="4C07FC6E" w14:textId="2D1A6958" w:rsidR="006211F8" w:rsidRPr="00034617" w:rsidRDefault="006211F8" w:rsidP="00034617">
            <w:r>
              <w:t>- Giới thiệu vào bài.</w:t>
            </w:r>
          </w:p>
        </w:tc>
        <w:tc>
          <w:tcPr>
            <w:tcW w:w="5018" w:type="dxa"/>
            <w:tcBorders>
              <w:bottom w:val="dashed" w:sz="4" w:space="0" w:color="auto"/>
            </w:tcBorders>
          </w:tcPr>
          <w:p w14:paraId="696BDF7A" w14:textId="393B4D73" w:rsidR="00034617" w:rsidRPr="00034617" w:rsidRDefault="00034617" w:rsidP="00034617">
            <w:r w:rsidRPr="00034617">
              <w:t xml:space="preserve">Học sinh tham gia </w:t>
            </w:r>
            <w:r w:rsidR="00370C6F">
              <w:t>khởi động</w:t>
            </w:r>
            <w:r w:rsidRPr="00034617">
              <w:t>.</w:t>
            </w:r>
          </w:p>
        </w:tc>
      </w:tr>
      <w:tr w:rsidR="004B2E6E" w:rsidRPr="00034617" w14:paraId="1EF7A03D" w14:textId="77777777" w:rsidTr="00140917">
        <w:tc>
          <w:tcPr>
            <w:tcW w:w="5008" w:type="dxa"/>
            <w:tcBorders>
              <w:top w:val="dashed" w:sz="4" w:space="0" w:color="auto"/>
              <w:bottom w:val="dashed" w:sz="4" w:space="0" w:color="auto"/>
            </w:tcBorders>
          </w:tcPr>
          <w:p w14:paraId="182BB2F5" w14:textId="6D3E4680" w:rsidR="00034617" w:rsidRPr="00034617" w:rsidRDefault="00140917" w:rsidP="00034617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34617" w:rsidRPr="00034617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Luyện tập</w:t>
            </w:r>
            <w:r w:rsidR="00034617" w:rsidRPr="00034617">
              <w:rPr>
                <w:b/>
                <w:bCs/>
              </w:rPr>
              <w:t>.</w:t>
            </w:r>
            <w:r w:rsidR="009222FC">
              <w:rPr>
                <w:b/>
                <w:bCs/>
              </w:rPr>
              <w:t>25ph</w:t>
            </w:r>
          </w:p>
          <w:p w14:paraId="7E24BE6C" w14:textId="3977B9C5" w:rsidR="00034617" w:rsidRDefault="00034617" w:rsidP="00074C81">
            <w:pPr>
              <w:jc w:val="both"/>
            </w:pPr>
            <w:r w:rsidRPr="00034617">
              <w:rPr>
                <w:b/>
                <w:bCs/>
              </w:rPr>
              <w:t>Bài tập 1:</w:t>
            </w:r>
            <w:r w:rsidR="009222FC">
              <w:rPr>
                <w:b/>
                <w:bCs/>
              </w:rPr>
              <w:t xml:space="preserve"> ( 6ph ) </w:t>
            </w:r>
            <w:r w:rsidRPr="00034617">
              <w:rPr>
                <w:b/>
                <w:bCs/>
              </w:rPr>
              <w:t xml:space="preserve"> </w:t>
            </w:r>
            <w:r w:rsidR="00074C81" w:rsidRPr="00786A5A">
              <w:rPr>
                <w:b/>
                <w:bCs/>
              </w:rPr>
              <w:t>Viết rồi đọc phân số chỉ phần đã tô màu trong mỗi hình.</w:t>
            </w:r>
          </w:p>
          <w:p w14:paraId="71AD8B41" w14:textId="526EBF4B" w:rsidR="00074C81" w:rsidRDefault="00074C81" w:rsidP="00074C81">
            <w:pPr>
              <w:jc w:val="both"/>
            </w:pPr>
            <w:r>
              <w:t>- Giáo viên hướng dẫn mẫu:</w:t>
            </w:r>
          </w:p>
          <w:p w14:paraId="33C070CD" w14:textId="63719363" w:rsidR="00395218" w:rsidRDefault="00681613" w:rsidP="00074C81">
            <w:pPr>
              <w:jc w:val="both"/>
            </w:pPr>
            <w:r>
              <w:t xml:space="preserve">- </w:t>
            </w:r>
            <w:r w:rsidR="00395218">
              <w:t>Tổ chức học sinh thực hiện bài tập.</w:t>
            </w:r>
          </w:p>
          <w:p w14:paraId="6F7306BF" w14:textId="77777777" w:rsidR="009222FC" w:rsidRDefault="009222FC" w:rsidP="00074C81">
            <w:pPr>
              <w:jc w:val="both"/>
            </w:pPr>
          </w:p>
          <w:p w14:paraId="0BBFA105" w14:textId="77777777" w:rsidR="009222FC" w:rsidRDefault="009222FC" w:rsidP="00074C81">
            <w:pPr>
              <w:jc w:val="both"/>
            </w:pPr>
          </w:p>
          <w:p w14:paraId="40CF59E0" w14:textId="77777777" w:rsidR="009222FC" w:rsidRDefault="009222FC" w:rsidP="00074C81">
            <w:pPr>
              <w:jc w:val="both"/>
            </w:pPr>
          </w:p>
          <w:p w14:paraId="3C2DBCF9" w14:textId="77777777" w:rsidR="009222FC" w:rsidRDefault="009222FC" w:rsidP="00074C81">
            <w:pPr>
              <w:jc w:val="both"/>
            </w:pPr>
          </w:p>
          <w:p w14:paraId="36928FA9" w14:textId="77777777" w:rsidR="009222FC" w:rsidRDefault="009222FC" w:rsidP="00074C81">
            <w:pPr>
              <w:jc w:val="both"/>
            </w:pPr>
          </w:p>
          <w:p w14:paraId="602AB0C3" w14:textId="77777777" w:rsidR="009222FC" w:rsidRDefault="009222FC" w:rsidP="00074C81">
            <w:pPr>
              <w:jc w:val="both"/>
            </w:pPr>
          </w:p>
          <w:p w14:paraId="0DEB9ABF" w14:textId="77777777" w:rsidR="009222FC" w:rsidRDefault="009222FC" w:rsidP="00074C81">
            <w:pPr>
              <w:jc w:val="both"/>
            </w:pPr>
          </w:p>
          <w:p w14:paraId="63353F7C" w14:textId="77777777" w:rsidR="009222FC" w:rsidRDefault="009222FC" w:rsidP="00074C81">
            <w:pPr>
              <w:jc w:val="both"/>
            </w:pPr>
          </w:p>
          <w:p w14:paraId="593E9518" w14:textId="77777777" w:rsidR="009222FC" w:rsidRDefault="009222FC" w:rsidP="00074C81">
            <w:pPr>
              <w:jc w:val="both"/>
            </w:pPr>
          </w:p>
          <w:p w14:paraId="5675B538" w14:textId="77777777" w:rsidR="009222FC" w:rsidRDefault="009222FC" w:rsidP="00074C81">
            <w:pPr>
              <w:jc w:val="both"/>
            </w:pPr>
          </w:p>
          <w:p w14:paraId="304B706F" w14:textId="7CB5FD62" w:rsidR="00681613" w:rsidRDefault="00681613" w:rsidP="00074C81">
            <w:pPr>
              <w:jc w:val="both"/>
            </w:pPr>
            <w:r>
              <w:t>- Giáo viên kiểm tra, nhận xét, tuyên dương.</w:t>
            </w:r>
          </w:p>
          <w:p w14:paraId="2975B7D9" w14:textId="285DC55E" w:rsidR="00AC3DD6" w:rsidRDefault="00AC3DD6" w:rsidP="00034617">
            <w:pPr>
              <w:rPr>
                <w:b/>
                <w:bCs/>
              </w:rPr>
            </w:pPr>
            <w:r w:rsidRPr="00AC3DD6">
              <w:rPr>
                <w:b/>
                <w:bCs/>
              </w:rPr>
              <w:t xml:space="preserve">Bài 2: </w:t>
            </w:r>
            <w:r w:rsidR="009222FC">
              <w:rPr>
                <w:b/>
                <w:bCs/>
              </w:rPr>
              <w:t xml:space="preserve">( 6ph ) </w:t>
            </w:r>
            <w:r w:rsidRPr="00AC3DD6">
              <w:rPr>
                <w:b/>
                <w:bCs/>
              </w:rPr>
              <w:t>Viết phân số.</w:t>
            </w:r>
          </w:p>
          <w:p w14:paraId="715F6864" w14:textId="5B9E7ECA" w:rsidR="00757006" w:rsidRDefault="009E112C" w:rsidP="00034617">
            <w:r>
              <w:t xml:space="preserve">- </w:t>
            </w:r>
            <w:r w:rsidR="007A10C6">
              <w:t xml:space="preserve">Tổ chức cho học sinh làm bài tập theo hình thức cá nhân </w:t>
            </w:r>
            <w:r w:rsidR="00697619">
              <w:t>(G</w:t>
            </w:r>
            <w:r w:rsidR="007A10C6">
              <w:t>ọi 4 bạn lên viết bảng lớp, học sinh còn lại làm vào vở</w:t>
            </w:r>
            <w:r w:rsidR="00697619">
              <w:t>)</w:t>
            </w:r>
            <w:r w:rsidR="007A10C6">
              <w:t>.</w:t>
            </w:r>
          </w:p>
          <w:p w14:paraId="5668928B" w14:textId="77777777" w:rsidR="009E112C" w:rsidRPr="009E112C" w:rsidRDefault="009E112C" w:rsidP="009E112C">
            <w:r>
              <w:t xml:space="preserve">- </w:t>
            </w:r>
            <w:r w:rsidRPr="009E112C">
              <w:t>Giáo viên kiểm tra, nhận xét, tuyên dương.</w:t>
            </w:r>
          </w:p>
          <w:p w14:paraId="2478CC9C" w14:textId="77777777" w:rsidR="00323C3A" w:rsidRDefault="00323C3A" w:rsidP="00034617"/>
          <w:p w14:paraId="0ECF6E7D" w14:textId="77777777" w:rsidR="00BF3B59" w:rsidRDefault="00BF3B59" w:rsidP="00034617"/>
          <w:p w14:paraId="778B23ED" w14:textId="77777777" w:rsidR="00BF3B59" w:rsidRDefault="00BF3B59" w:rsidP="00034617"/>
          <w:p w14:paraId="3343048F" w14:textId="77777777" w:rsidR="00323C3A" w:rsidRDefault="00323C3A" w:rsidP="00034617"/>
          <w:p w14:paraId="46AC5C0E" w14:textId="624665E0" w:rsidR="00BF3B59" w:rsidRDefault="00BF3B59" w:rsidP="00034617">
            <w:pPr>
              <w:rPr>
                <w:b/>
                <w:bCs/>
              </w:rPr>
            </w:pPr>
            <w:r w:rsidRPr="008127FE">
              <w:rPr>
                <w:b/>
                <w:bCs/>
              </w:rPr>
              <w:t>Bài 3</w:t>
            </w:r>
            <w:r w:rsidR="009222FC">
              <w:rPr>
                <w:b/>
                <w:bCs/>
              </w:rPr>
              <w:t xml:space="preserve">: ( 6ph ) </w:t>
            </w:r>
            <w:r w:rsidRPr="008127FE">
              <w:rPr>
                <w:b/>
                <w:bCs/>
              </w:rPr>
              <w:t xml:space="preserve"> </w:t>
            </w:r>
          </w:p>
          <w:p w14:paraId="19A96182" w14:textId="3F9B920F" w:rsidR="00422E39" w:rsidRDefault="00422E39" w:rsidP="00F26849">
            <w:pPr>
              <w:jc w:val="both"/>
              <w:rPr>
                <w:rFonts w:eastAsiaTheme="minorEastAsia"/>
              </w:rPr>
            </w:pPr>
            <w:r>
              <w:t>- Yêu cầu học sinh quan sát các hình và cho biết số bông hoa</w:t>
            </w:r>
            <w:r w:rsidR="00F26849">
              <w:t xml:space="preserve"> trong mỗi hình và số hoa đã được tô màu, nêu phân số </w:t>
            </w:r>
            <w:r w:rsidR="0054119A">
              <w:t>chỉ số hoa đã tô màu trong mỗi hình</w:t>
            </w:r>
            <w:r w:rsidR="00F0500D">
              <w:t>.</w:t>
            </w:r>
          </w:p>
          <w:p w14:paraId="4819C72F" w14:textId="77777777" w:rsidR="007519FD" w:rsidRPr="007519FD" w:rsidRDefault="007519FD" w:rsidP="007519FD">
            <w:pPr>
              <w:jc w:val="both"/>
            </w:pPr>
            <w:r w:rsidRPr="007519FD">
              <w:t>- Giáo viên kiểm tra, nhận xét, tuyên dương.</w:t>
            </w:r>
          </w:p>
          <w:p w14:paraId="29E7AA07" w14:textId="2B41DB4F" w:rsidR="007519FD" w:rsidRDefault="009D6B3F" w:rsidP="00F26849">
            <w:pPr>
              <w:jc w:val="both"/>
            </w:pPr>
            <w:r w:rsidRPr="009D6B3F">
              <w:rPr>
                <w:b/>
                <w:bCs/>
              </w:rPr>
              <w:t xml:space="preserve">Bài 4: </w:t>
            </w:r>
            <w:r w:rsidR="009222FC">
              <w:rPr>
                <w:b/>
                <w:bCs/>
              </w:rPr>
              <w:t xml:space="preserve">( 7ph ) </w:t>
            </w:r>
            <w:r w:rsidRPr="009D6B3F">
              <w:rPr>
                <w:b/>
                <w:bCs/>
              </w:rPr>
              <w:t>Chọn câu trả lời đúng.</w:t>
            </w:r>
          </w:p>
          <w:p w14:paraId="5D270A11" w14:textId="77777777" w:rsidR="00032201" w:rsidRDefault="00032201" w:rsidP="00F26849">
            <w:pPr>
              <w:jc w:val="both"/>
            </w:pPr>
            <w:r w:rsidRPr="00032201">
              <w:t>- Yêu cầu học sinh quan sát tranh minh họa bài tập</w:t>
            </w:r>
            <w:r w:rsidR="00A667F6">
              <w:t xml:space="preserve"> và trả lời các câu hỏi:</w:t>
            </w:r>
          </w:p>
          <w:p w14:paraId="1CF71F82" w14:textId="77777777" w:rsidR="00A667F6" w:rsidRDefault="00A667F6" w:rsidP="00F26849">
            <w:pPr>
              <w:jc w:val="both"/>
            </w:pPr>
            <w:r>
              <w:t xml:space="preserve">+ </w:t>
            </w:r>
            <w:r w:rsidR="00CF3DD8">
              <w:t>B</w:t>
            </w:r>
            <w:r>
              <w:t>ức tường được chia thành mấy phần bằng nhau</w:t>
            </w:r>
            <w:r w:rsidR="00CF3DD8">
              <w:t xml:space="preserve"> ?</w:t>
            </w:r>
          </w:p>
          <w:p w14:paraId="7699F80C" w14:textId="67D6173C" w:rsidR="00F53A7C" w:rsidRDefault="00F53A7C" w:rsidP="00F26849">
            <w:pPr>
              <w:jc w:val="both"/>
            </w:pPr>
            <w:r>
              <w:t>+ Bạn Mai</w:t>
            </w:r>
            <w:r w:rsidR="00D34D0C">
              <w:t xml:space="preserve"> đã </w:t>
            </w:r>
            <w:r w:rsidR="00FB0169">
              <w:t>sơn</w:t>
            </w:r>
            <w:r w:rsidR="00D34D0C">
              <w:t xml:space="preserve"> màu mấy phần của bức tường?</w:t>
            </w:r>
          </w:p>
          <w:p w14:paraId="64ADC2D1" w14:textId="77777777" w:rsidR="00FB0169" w:rsidRDefault="00FB0169" w:rsidP="00F26849">
            <w:pPr>
              <w:jc w:val="both"/>
            </w:pPr>
            <w:r>
              <w:t>+ Còn mấy phần của bức tường bạn Mai chưa sơn màu?</w:t>
            </w:r>
          </w:p>
          <w:p w14:paraId="179C6632" w14:textId="69A58807" w:rsidR="007852AE" w:rsidRDefault="004F297D" w:rsidP="00F26849">
            <w:pPr>
              <w:jc w:val="both"/>
            </w:pPr>
            <w:r>
              <w:t xml:space="preserve">- Từ phần gợi ý giáo viên cho học sinh chọn </w:t>
            </w:r>
            <w:r w:rsidR="000930A5">
              <w:t>câu trả lời đúng.</w:t>
            </w:r>
          </w:p>
          <w:p w14:paraId="316F9DD6" w14:textId="77777777" w:rsidR="009222FC" w:rsidRDefault="009222FC" w:rsidP="00F26849">
            <w:pPr>
              <w:jc w:val="both"/>
            </w:pPr>
          </w:p>
          <w:p w14:paraId="56DB9927" w14:textId="2206E42D" w:rsidR="00DF4A3E" w:rsidRPr="00034617" w:rsidRDefault="007852AE" w:rsidP="00F26849">
            <w:pPr>
              <w:jc w:val="both"/>
            </w:pPr>
            <w:r w:rsidRPr="007852AE">
              <w:lastRenderedPageBreak/>
              <w:t>- Giáo viên kiểm tra, nhận xét, tuyên dương.</w:t>
            </w:r>
          </w:p>
        </w:tc>
        <w:tc>
          <w:tcPr>
            <w:tcW w:w="5018" w:type="dxa"/>
            <w:tcBorders>
              <w:top w:val="dashed" w:sz="4" w:space="0" w:color="auto"/>
              <w:bottom w:val="dashed" w:sz="4" w:space="0" w:color="auto"/>
            </w:tcBorders>
          </w:tcPr>
          <w:p w14:paraId="49F654A3" w14:textId="77777777" w:rsidR="00034617" w:rsidRDefault="00034617" w:rsidP="00034617"/>
          <w:p w14:paraId="1950981E" w14:textId="77777777" w:rsidR="008E74DE" w:rsidRDefault="008E74DE" w:rsidP="00034617"/>
          <w:p w14:paraId="45C45C5E" w14:textId="77777777" w:rsidR="008E74DE" w:rsidRDefault="008E74DE" w:rsidP="00034617"/>
          <w:p w14:paraId="24D96B6B" w14:textId="77777777" w:rsidR="008E74DE" w:rsidRDefault="008E74DE" w:rsidP="00034617">
            <w:r>
              <w:t>- Theo dõi giáo viên hướng dẫn.</w:t>
            </w:r>
          </w:p>
          <w:p w14:paraId="72C73BB4" w14:textId="77777777" w:rsidR="00614298" w:rsidRDefault="00614298" w:rsidP="00034617">
            <w:r>
              <w:t>- Học sinh thực hiện bài tập.</w:t>
            </w:r>
          </w:p>
          <w:tbl>
            <w:tblPr>
              <w:tblStyle w:val="LiBang"/>
              <w:tblW w:w="4158" w:type="dxa"/>
              <w:tblLook w:val="04A0" w:firstRow="1" w:lastRow="0" w:firstColumn="1" w:lastColumn="0" w:noHBand="0" w:noVBand="1"/>
            </w:tblPr>
            <w:tblGrid>
              <w:gridCol w:w="824"/>
              <w:gridCol w:w="1329"/>
              <w:gridCol w:w="2005"/>
            </w:tblGrid>
            <w:tr w:rsidR="006F2B14" w14:paraId="5D0CFC47" w14:textId="77777777" w:rsidTr="008070CA">
              <w:tc>
                <w:tcPr>
                  <w:tcW w:w="776" w:type="dxa"/>
                  <w:shd w:val="clear" w:color="auto" w:fill="D6E3BC" w:themeFill="accent3" w:themeFillTint="66"/>
                  <w:vAlign w:val="center"/>
                </w:tcPr>
                <w:p w14:paraId="7FD10613" w14:textId="20E559A9" w:rsidR="006F2B14" w:rsidRPr="008070CA" w:rsidRDefault="006F2B14" w:rsidP="006A3844">
                  <w:pPr>
                    <w:jc w:val="center"/>
                    <w:rPr>
                      <w:b/>
                      <w:bCs/>
                    </w:rPr>
                  </w:pPr>
                  <w:r w:rsidRPr="008070CA">
                    <w:rPr>
                      <w:b/>
                      <w:bCs/>
                    </w:rPr>
                    <w:t>Hình</w:t>
                  </w:r>
                </w:p>
              </w:tc>
              <w:tc>
                <w:tcPr>
                  <w:tcW w:w="1343" w:type="dxa"/>
                  <w:shd w:val="clear" w:color="auto" w:fill="D6E3BC" w:themeFill="accent3" w:themeFillTint="66"/>
                  <w:vAlign w:val="center"/>
                </w:tcPr>
                <w:p w14:paraId="10E30B14" w14:textId="2A5A66F6" w:rsidR="006F2B14" w:rsidRPr="008070CA" w:rsidRDefault="006F2B14" w:rsidP="006A3844">
                  <w:pPr>
                    <w:jc w:val="center"/>
                    <w:rPr>
                      <w:b/>
                      <w:bCs/>
                    </w:rPr>
                  </w:pPr>
                  <w:r w:rsidRPr="008070CA">
                    <w:rPr>
                      <w:b/>
                      <w:bCs/>
                    </w:rPr>
                    <w:t xml:space="preserve">Viết </w:t>
                  </w:r>
                  <w:r w:rsidRPr="008070CA">
                    <w:rPr>
                      <w:b/>
                      <w:bCs/>
                    </w:rPr>
                    <w:t>phân số</w:t>
                  </w:r>
                </w:p>
              </w:tc>
              <w:tc>
                <w:tcPr>
                  <w:tcW w:w="2039" w:type="dxa"/>
                  <w:shd w:val="clear" w:color="auto" w:fill="D6E3BC" w:themeFill="accent3" w:themeFillTint="66"/>
                  <w:vAlign w:val="center"/>
                </w:tcPr>
                <w:p w14:paraId="712CC1A0" w14:textId="33C03E99" w:rsidR="006F2B14" w:rsidRPr="008070CA" w:rsidRDefault="006F2B14" w:rsidP="006A3844">
                  <w:pPr>
                    <w:jc w:val="center"/>
                    <w:rPr>
                      <w:b/>
                      <w:bCs/>
                    </w:rPr>
                  </w:pPr>
                  <w:r w:rsidRPr="008070CA">
                    <w:rPr>
                      <w:b/>
                      <w:bCs/>
                    </w:rPr>
                    <w:lastRenderedPageBreak/>
                    <w:t>Đọc phân số</w:t>
                  </w:r>
                </w:p>
              </w:tc>
            </w:tr>
            <w:tr w:rsidR="006F2B14" w14:paraId="7EB01278" w14:textId="77777777" w:rsidTr="008070CA">
              <w:tc>
                <w:tcPr>
                  <w:tcW w:w="776" w:type="dxa"/>
                  <w:vAlign w:val="center"/>
                </w:tcPr>
                <w:p w14:paraId="56371206" w14:textId="3A00293C" w:rsidR="006F2B14" w:rsidRDefault="00056BAF" w:rsidP="006A3844">
                  <w:pPr>
                    <w:jc w:val="center"/>
                  </w:pPr>
                  <w:r>
                    <w:t>b)</w:t>
                  </w:r>
                </w:p>
              </w:tc>
              <w:tc>
                <w:tcPr>
                  <w:tcW w:w="1343" w:type="dxa"/>
                  <w:vAlign w:val="center"/>
                </w:tcPr>
                <w:p w14:paraId="19BB4F0B" w14:textId="773C36B5" w:rsidR="006F2B14" w:rsidRDefault="00000000" w:rsidP="006A3844">
                  <w:pPr>
                    <w:jc w:val="center"/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9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039" w:type="dxa"/>
                  <w:vAlign w:val="center"/>
                </w:tcPr>
                <w:p w14:paraId="41D40AD3" w14:textId="29908895" w:rsidR="006F2B14" w:rsidRDefault="007811E1" w:rsidP="006A3844">
                  <w:pPr>
                    <w:jc w:val="center"/>
                  </w:pPr>
                  <w:r>
                    <w:t>N</w:t>
                  </w:r>
                  <w:r w:rsidR="00056BAF">
                    <w:t>ăm phần chín</w:t>
                  </w:r>
                </w:p>
              </w:tc>
            </w:tr>
            <w:tr w:rsidR="006F2B14" w14:paraId="708F071F" w14:textId="77777777" w:rsidTr="008070CA">
              <w:tc>
                <w:tcPr>
                  <w:tcW w:w="776" w:type="dxa"/>
                  <w:vAlign w:val="center"/>
                </w:tcPr>
                <w:p w14:paraId="43C19349" w14:textId="6DDC9C79" w:rsidR="006F2B14" w:rsidRDefault="00056BAF" w:rsidP="006A3844">
                  <w:pPr>
                    <w:jc w:val="center"/>
                  </w:pPr>
                  <w:r>
                    <w:t>c)</w:t>
                  </w:r>
                </w:p>
              </w:tc>
              <w:tc>
                <w:tcPr>
                  <w:tcW w:w="1343" w:type="dxa"/>
                  <w:vAlign w:val="center"/>
                </w:tcPr>
                <w:p w14:paraId="743C1D93" w14:textId="4502077D" w:rsidR="006F2B14" w:rsidRDefault="00000000" w:rsidP="006A3844">
                  <w:pPr>
                    <w:jc w:val="center"/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9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039" w:type="dxa"/>
                  <w:vAlign w:val="center"/>
                </w:tcPr>
                <w:p w14:paraId="41478A3C" w14:textId="09393C1A" w:rsidR="006F2B14" w:rsidRDefault="007811E1" w:rsidP="006A3844">
                  <w:pPr>
                    <w:jc w:val="center"/>
                  </w:pPr>
                  <w:r>
                    <w:t>Sáu phần chín</w:t>
                  </w:r>
                </w:p>
              </w:tc>
            </w:tr>
            <w:tr w:rsidR="006F2B14" w14:paraId="5F02F3F9" w14:textId="77777777" w:rsidTr="008070CA">
              <w:tc>
                <w:tcPr>
                  <w:tcW w:w="776" w:type="dxa"/>
                  <w:vAlign w:val="center"/>
                </w:tcPr>
                <w:p w14:paraId="3A111C9C" w14:textId="1780A749" w:rsidR="006F2B14" w:rsidRDefault="00056BAF" w:rsidP="006A3844">
                  <w:pPr>
                    <w:jc w:val="center"/>
                  </w:pPr>
                  <w:r>
                    <w:t>d)</w:t>
                  </w:r>
                </w:p>
              </w:tc>
              <w:tc>
                <w:tcPr>
                  <w:tcW w:w="1343" w:type="dxa"/>
                  <w:vAlign w:val="center"/>
                </w:tcPr>
                <w:p w14:paraId="3D835953" w14:textId="6DCAEE66" w:rsidR="006F2B14" w:rsidRDefault="00000000" w:rsidP="006A3844">
                  <w:pPr>
                    <w:jc w:val="center"/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7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039" w:type="dxa"/>
                  <w:vAlign w:val="center"/>
                </w:tcPr>
                <w:p w14:paraId="73069805" w14:textId="208509BB" w:rsidR="006F2B14" w:rsidRDefault="007811E1" w:rsidP="006A3844">
                  <w:pPr>
                    <w:jc w:val="center"/>
                  </w:pPr>
                  <w:r>
                    <w:t>Bốn phần bảy</w:t>
                  </w:r>
                </w:p>
              </w:tc>
            </w:tr>
            <w:tr w:rsidR="00056BAF" w14:paraId="1338D114" w14:textId="77777777" w:rsidTr="008070CA">
              <w:tc>
                <w:tcPr>
                  <w:tcW w:w="776" w:type="dxa"/>
                  <w:vAlign w:val="center"/>
                </w:tcPr>
                <w:p w14:paraId="40C4EDC1" w14:textId="10273DC3" w:rsidR="00056BAF" w:rsidRDefault="007811E1" w:rsidP="006A3844">
                  <w:pPr>
                    <w:jc w:val="center"/>
                  </w:pPr>
                  <w:r>
                    <w:t>e)</w:t>
                  </w:r>
                </w:p>
              </w:tc>
              <w:tc>
                <w:tcPr>
                  <w:tcW w:w="1343" w:type="dxa"/>
                  <w:vAlign w:val="center"/>
                </w:tcPr>
                <w:p w14:paraId="5DE1DD27" w14:textId="70A3F97E" w:rsidR="00056BAF" w:rsidRPr="007811E1" w:rsidRDefault="00000000" w:rsidP="006A3844">
                  <w:pPr>
                    <w:jc w:val="center"/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8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039" w:type="dxa"/>
                  <w:vAlign w:val="center"/>
                </w:tcPr>
                <w:p w14:paraId="3CEE0B6B" w14:textId="3F508C68" w:rsidR="00056BAF" w:rsidRDefault="006A3844" w:rsidP="006A3844">
                  <w:pPr>
                    <w:jc w:val="center"/>
                  </w:pPr>
                  <w:r>
                    <w:t>Bốn phần tám</w:t>
                  </w:r>
                </w:p>
              </w:tc>
            </w:tr>
          </w:tbl>
          <w:p w14:paraId="1E83589A" w14:textId="77777777" w:rsidR="00846E74" w:rsidRDefault="00846E74" w:rsidP="00034617"/>
          <w:p w14:paraId="584FF50F" w14:textId="77777777" w:rsidR="009222FC" w:rsidRDefault="009222FC" w:rsidP="00034617"/>
          <w:p w14:paraId="7FEB0F80" w14:textId="3069723A" w:rsidR="007A10C6" w:rsidRDefault="007A10C6" w:rsidP="00034617">
            <w:r>
              <w:t>- Học sinh thực hành làm bài tập.</w:t>
            </w:r>
          </w:p>
          <w:tbl>
            <w:tblPr>
              <w:tblStyle w:val="LiBang"/>
              <w:tblW w:w="4241" w:type="dxa"/>
              <w:tblLook w:val="04A0" w:firstRow="1" w:lastRow="0" w:firstColumn="1" w:lastColumn="0" w:noHBand="0" w:noVBand="1"/>
            </w:tblPr>
            <w:tblGrid>
              <w:gridCol w:w="2815"/>
              <w:gridCol w:w="1426"/>
            </w:tblGrid>
            <w:tr w:rsidR="00251307" w14:paraId="04300466" w14:textId="77777777" w:rsidTr="00323C3A">
              <w:tc>
                <w:tcPr>
                  <w:tcW w:w="2815" w:type="dxa"/>
                  <w:vAlign w:val="center"/>
                </w:tcPr>
                <w:p w14:paraId="76DD9094" w14:textId="3C081C96" w:rsidR="00251307" w:rsidRDefault="00251307" w:rsidP="00323C3A">
                  <w:r>
                    <w:t>a) Bảy phần chín</w:t>
                  </w:r>
                </w:p>
              </w:tc>
              <w:tc>
                <w:tcPr>
                  <w:tcW w:w="1426" w:type="dxa"/>
                  <w:vAlign w:val="center"/>
                </w:tcPr>
                <w:p w14:paraId="2D006BB0" w14:textId="5F06D083" w:rsidR="00251307" w:rsidRDefault="00000000" w:rsidP="00323C3A">
                  <w:pPr>
                    <w:jc w:val="center"/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9</m:t>
                          </m:r>
                        </m:den>
                      </m:f>
                    </m:oMath>
                  </m:oMathPara>
                </w:p>
              </w:tc>
            </w:tr>
            <w:tr w:rsidR="00251307" w14:paraId="3D68F856" w14:textId="77777777" w:rsidTr="00323C3A">
              <w:tc>
                <w:tcPr>
                  <w:tcW w:w="2815" w:type="dxa"/>
                  <w:vAlign w:val="center"/>
                </w:tcPr>
                <w:p w14:paraId="41257F24" w14:textId="5CF53CCE" w:rsidR="00251307" w:rsidRDefault="00251307" w:rsidP="00323C3A">
                  <w:r>
                    <w:t>b) Chín phần mười</w:t>
                  </w:r>
                </w:p>
              </w:tc>
              <w:tc>
                <w:tcPr>
                  <w:tcW w:w="1426" w:type="dxa"/>
                  <w:vAlign w:val="center"/>
                </w:tcPr>
                <w:p w14:paraId="568B69DC" w14:textId="7C798E76" w:rsidR="00251307" w:rsidRDefault="00000000" w:rsidP="00323C3A">
                  <w:pPr>
                    <w:jc w:val="center"/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9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den>
                      </m:f>
                    </m:oMath>
                  </m:oMathPara>
                </w:p>
              </w:tc>
            </w:tr>
            <w:tr w:rsidR="00251307" w14:paraId="55FDF9D1" w14:textId="77777777" w:rsidTr="00323C3A">
              <w:tc>
                <w:tcPr>
                  <w:tcW w:w="2815" w:type="dxa"/>
                  <w:vAlign w:val="center"/>
                </w:tcPr>
                <w:p w14:paraId="7F0BC5CB" w14:textId="12AB79B8" w:rsidR="00251307" w:rsidRDefault="00251307" w:rsidP="00323C3A">
                  <w:r>
                    <w:t>c) Mười bảy phần hai mươi ba.</w:t>
                  </w:r>
                </w:p>
              </w:tc>
              <w:tc>
                <w:tcPr>
                  <w:tcW w:w="1426" w:type="dxa"/>
                  <w:vAlign w:val="center"/>
                </w:tcPr>
                <w:p w14:paraId="01AFF2B0" w14:textId="10647201" w:rsidR="00251307" w:rsidRDefault="00000000" w:rsidP="00323C3A">
                  <w:pPr>
                    <w:jc w:val="center"/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17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23</m:t>
                          </m:r>
                        </m:den>
                      </m:f>
                    </m:oMath>
                  </m:oMathPara>
                </w:p>
              </w:tc>
            </w:tr>
            <w:tr w:rsidR="00251307" w14:paraId="2D9F6D3C" w14:textId="77777777" w:rsidTr="00323C3A">
              <w:tc>
                <w:tcPr>
                  <w:tcW w:w="2815" w:type="dxa"/>
                  <w:vAlign w:val="center"/>
                </w:tcPr>
                <w:p w14:paraId="0B65A365" w14:textId="4E791D95" w:rsidR="00251307" w:rsidRDefault="00251307" w:rsidP="00323C3A">
                  <w:r>
                    <w:t xml:space="preserve">d) Hai mươi lăm phần </w:t>
                  </w:r>
                  <w:r w:rsidR="005B5B0E">
                    <w:t>năm mươi tám.</w:t>
                  </w:r>
                </w:p>
              </w:tc>
              <w:tc>
                <w:tcPr>
                  <w:tcW w:w="1426" w:type="dxa"/>
                  <w:vAlign w:val="center"/>
                </w:tcPr>
                <w:p w14:paraId="553A035A" w14:textId="56F477C0" w:rsidR="00251307" w:rsidRDefault="00000000" w:rsidP="00323C3A">
                  <w:pPr>
                    <w:jc w:val="center"/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58</m:t>
                          </m:r>
                        </m:den>
                      </m:f>
                    </m:oMath>
                  </m:oMathPara>
                </w:p>
              </w:tc>
            </w:tr>
          </w:tbl>
          <w:p w14:paraId="1BF3C5F5" w14:textId="77777777" w:rsidR="00251307" w:rsidRPr="00032201" w:rsidRDefault="00251307" w:rsidP="00034617">
            <w:pPr>
              <w:rPr>
                <w:sz w:val="26"/>
                <w:szCs w:val="26"/>
              </w:rPr>
            </w:pPr>
          </w:p>
          <w:p w14:paraId="5DEEE187" w14:textId="77777777" w:rsidR="009222FC" w:rsidRDefault="009222FC" w:rsidP="006C7444">
            <w:pPr>
              <w:jc w:val="both"/>
            </w:pPr>
          </w:p>
          <w:p w14:paraId="4C14AE2D" w14:textId="41BF2B5A" w:rsidR="00DF5A6F" w:rsidRDefault="00DF5A6F" w:rsidP="006C7444">
            <w:pPr>
              <w:jc w:val="both"/>
              <w:rPr>
                <w:b/>
                <w:bCs/>
              </w:rPr>
            </w:pPr>
            <w:r>
              <w:t xml:space="preserve">- Học sinh thực hiện theo hướng dẫn và trả lời câu hỏi. </w:t>
            </w:r>
            <w:r w:rsidRPr="004816DA">
              <w:rPr>
                <w:b/>
                <w:bCs/>
              </w:rPr>
              <w:t>Hình C</w:t>
            </w:r>
            <w:r w:rsidR="00032201">
              <w:rPr>
                <w:b/>
                <w:bCs/>
              </w:rPr>
              <w:t>.</w:t>
            </w:r>
          </w:p>
          <w:p w14:paraId="7C45F90E" w14:textId="77777777" w:rsidR="00032201" w:rsidRDefault="00032201" w:rsidP="00034617">
            <w:pPr>
              <w:rPr>
                <w:b/>
                <w:bCs/>
              </w:rPr>
            </w:pPr>
          </w:p>
          <w:p w14:paraId="2F042ABC" w14:textId="77777777" w:rsidR="00032201" w:rsidRDefault="00032201" w:rsidP="00034617">
            <w:pPr>
              <w:rPr>
                <w:b/>
                <w:bCs/>
              </w:rPr>
            </w:pPr>
          </w:p>
          <w:p w14:paraId="5F5B83F8" w14:textId="77777777" w:rsidR="00032201" w:rsidRDefault="00032201" w:rsidP="00034617">
            <w:pPr>
              <w:rPr>
                <w:b/>
                <w:bCs/>
              </w:rPr>
            </w:pPr>
          </w:p>
          <w:p w14:paraId="41CC4010" w14:textId="77777777" w:rsidR="00032201" w:rsidRDefault="00032201" w:rsidP="00034617"/>
          <w:p w14:paraId="1319D6CC" w14:textId="77777777" w:rsidR="009222FC" w:rsidRDefault="009222FC" w:rsidP="00034617"/>
          <w:p w14:paraId="397288B8" w14:textId="1887216B" w:rsidR="00DF5A6F" w:rsidRDefault="00A667F6" w:rsidP="00034617">
            <w:r>
              <w:t>- Học sinh quan sát tranh minh họa.</w:t>
            </w:r>
          </w:p>
          <w:p w14:paraId="2125175B" w14:textId="77777777" w:rsidR="00F53A7C" w:rsidRDefault="00F53A7C" w:rsidP="00034617"/>
          <w:p w14:paraId="71003EDD" w14:textId="3DCE504E" w:rsidR="00F53A7C" w:rsidRDefault="00F53A7C" w:rsidP="00034617">
            <w:r>
              <w:t>- Được chia thành 10 phần.</w:t>
            </w:r>
          </w:p>
          <w:p w14:paraId="27AC4882" w14:textId="77777777" w:rsidR="00D34D0C" w:rsidRDefault="00D34D0C" w:rsidP="00034617"/>
          <w:p w14:paraId="5BE4B07F" w14:textId="77777777" w:rsidR="00CF3DD8" w:rsidRDefault="00D34D0C" w:rsidP="00034617">
            <w:r>
              <w:t xml:space="preserve">- Bạn Mai </w:t>
            </w:r>
            <w:r w:rsidR="00FB0169">
              <w:t>đã sơn</w:t>
            </w:r>
            <w:r>
              <w:t xml:space="preserve"> 7 phần.</w:t>
            </w:r>
          </w:p>
          <w:p w14:paraId="7D2CBB2E" w14:textId="77777777" w:rsidR="00FB0169" w:rsidRDefault="00FB0169" w:rsidP="00034617"/>
          <w:p w14:paraId="4D72B8DE" w14:textId="77777777" w:rsidR="00FB0169" w:rsidRDefault="00FB0169" w:rsidP="000930A5">
            <w:pPr>
              <w:jc w:val="both"/>
            </w:pPr>
            <w:r>
              <w:t>- Còn 3 phần bạn Mai chưa sơn màu</w:t>
            </w:r>
          </w:p>
          <w:p w14:paraId="1F808594" w14:textId="77777777" w:rsidR="000930A5" w:rsidRDefault="000930A5" w:rsidP="000930A5">
            <w:pPr>
              <w:jc w:val="both"/>
            </w:pPr>
          </w:p>
          <w:p w14:paraId="3B160A0E" w14:textId="77777777" w:rsidR="000930A5" w:rsidRDefault="000930A5" w:rsidP="000930A5">
            <w:pPr>
              <w:jc w:val="both"/>
              <w:rPr>
                <w:rFonts w:eastAsiaTheme="minorEastAsia"/>
              </w:rPr>
            </w:pPr>
            <w:r>
              <w:t xml:space="preserve">- </w:t>
            </w:r>
            <w:r w:rsidR="00131EE6">
              <w:t xml:space="preserve">Câu a) Chọn B.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</w:p>
          <w:p w14:paraId="23C385FA" w14:textId="61520A2D" w:rsidR="008E66F5" w:rsidRPr="00034617" w:rsidRDefault="008E66F5" w:rsidP="000930A5">
            <w:pPr>
              <w:jc w:val="both"/>
            </w:pPr>
            <w:r>
              <w:t xml:space="preserve"> Câu b) Chọn C.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</w:p>
        </w:tc>
      </w:tr>
      <w:tr w:rsidR="00034617" w:rsidRPr="00034617" w14:paraId="227CA19A" w14:textId="77777777" w:rsidTr="00140917">
        <w:tc>
          <w:tcPr>
            <w:tcW w:w="1002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CCB0487" w14:textId="5DF77146" w:rsidR="00034617" w:rsidRPr="00034617" w:rsidRDefault="00140917" w:rsidP="00034617">
            <w:pPr>
              <w:rPr>
                <w:b/>
              </w:rPr>
            </w:pPr>
            <w:r>
              <w:rPr>
                <w:b/>
              </w:rPr>
              <w:lastRenderedPageBreak/>
              <w:t>3</w:t>
            </w:r>
            <w:r w:rsidR="00034617" w:rsidRPr="00034617">
              <w:rPr>
                <w:b/>
              </w:rPr>
              <w:t>. Vận dụng trải nghiệm.</w:t>
            </w:r>
            <w:r w:rsidR="009222FC">
              <w:rPr>
                <w:b/>
              </w:rPr>
              <w:t xml:space="preserve"> 5ph</w:t>
            </w:r>
          </w:p>
          <w:p w14:paraId="6B9DDEE3" w14:textId="77777777" w:rsidR="00034617" w:rsidRPr="00034617" w:rsidRDefault="00034617" w:rsidP="00034617">
            <w:r w:rsidRPr="00034617">
              <w:t>- Cách tiến hành:</w:t>
            </w:r>
          </w:p>
        </w:tc>
      </w:tr>
      <w:tr w:rsidR="004B2E6E" w:rsidRPr="00034617" w14:paraId="37795952" w14:textId="77777777" w:rsidTr="00140917">
        <w:tc>
          <w:tcPr>
            <w:tcW w:w="5008" w:type="dxa"/>
            <w:tcBorders>
              <w:top w:val="dashed" w:sz="4" w:space="0" w:color="auto"/>
              <w:bottom w:val="dashed" w:sz="4" w:space="0" w:color="auto"/>
            </w:tcBorders>
          </w:tcPr>
          <w:p w14:paraId="7F2A5C09" w14:textId="4BA1393A" w:rsidR="00034617" w:rsidRDefault="00885283" w:rsidP="00BC79F4">
            <w:pPr>
              <w:jc w:val="both"/>
            </w:pPr>
            <w:r>
              <w:t xml:space="preserve">- </w:t>
            </w:r>
            <w:r w:rsidR="00034617" w:rsidRPr="00034617">
              <w:t xml:space="preserve">GV tổ chức học sinh </w:t>
            </w:r>
            <w:r w:rsidR="000A17FB">
              <w:t xml:space="preserve">thi </w:t>
            </w:r>
            <w:r w:rsidR="00034617" w:rsidRPr="00034617">
              <w:t xml:space="preserve">đọc, viết </w:t>
            </w:r>
            <w:r w:rsidR="000A17FB">
              <w:t xml:space="preserve">nhanh </w:t>
            </w:r>
            <w:r w:rsidR="00034617" w:rsidRPr="00034617">
              <w:t>các phân số</w:t>
            </w:r>
            <w:r w:rsidR="008B7B9A">
              <w:t xml:space="preserve"> theo các hình giáo viên đã chuẩn bị</w:t>
            </w:r>
            <w:r w:rsidR="00BC79F4">
              <w:t>.</w:t>
            </w:r>
          </w:p>
          <w:p w14:paraId="08394611" w14:textId="576F7A96" w:rsidR="00885283" w:rsidRPr="00034617" w:rsidRDefault="00885283" w:rsidP="00BC79F4">
            <w:pPr>
              <w:jc w:val="both"/>
            </w:pPr>
            <w:r>
              <w:t xml:space="preserve">- </w:t>
            </w:r>
            <w:r w:rsidRPr="007852AE">
              <w:t>Giáo viên kiểm tra, nhận xét, tuyên dương.</w:t>
            </w:r>
          </w:p>
        </w:tc>
        <w:tc>
          <w:tcPr>
            <w:tcW w:w="5018" w:type="dxa"/>
            <w:tcBorders>
              <w:top w:val="dashed" w:sz="4" w:space="0" w:color="auto"/>
              <w:bottom w:val="dashed" w:sz="4" w:space="0" w:color="auto"/>
            </w:tcBorders>
          </w:tcPr>
          <w:p w14:paraId="1841A3D7" w14:textId="77777777" w:rsidR="00034617" w:rsidRPr="00034617" w:rsidRDefault="00034617" w:rsidP="00034617">
            <w:r w:rsidRPr="00034617">
              <w:t>- HS tham gia thực hành.</w:t>
            </w:r>
          </w:p>
          <w:p w14:paraId="6FDE1FDD" w14:textId="59B1E004" w:rsidR="00034617" w:rsidRPr="00034617" w:rsidRDefault="00034617" w:rsidP="00034617"/>
        </w:tc>
      </w:tr>
      <w:tr w:rsidR="00034617" w:rsidRPr="00034617" w14:paraId="160033AB" w14:textId="77777777" w:rsidTr="00140917">
        <w:tc>
          <w:tcPr>
            <w:tcW w:w="10026" w:type="dxa"/>
            <w:gridSpan w:val="2"/>
            <w:tcBorders>
              <w:top w:val="dashed" w:sz="4" w:space="0" w:color="auto"/>
            </w:tcBorders>
          </w:tcPr>
          <w:p w14:paraId="45647854" w14:textId="77777777" w:rsidR="00034617" w:rsidRPr="00034617" w:rsidRDefault="00034617" w:rsidP="00034617">
            <w:r w:rsidRPr="00034617">
              <w:t>IV. ĐIỀU CHỈNH SAU BÀI DẠY:</w:t>
            </w:r>
          </w:p>
          <w:p w14:paraId="3A690AAE" w14:textId="15B83735" w:rsidR="00034617" w:rsidRPr="00034617" w:rsidRDefault="00034617" w:rsidP="00034617">
            <w:r w:rsidRPr="00034617">
              <w:t>.................................................................................................................................</w:t>
            </w:r>
            <w:r w:rsidR="009222FC">
              <w:t>...........</w:t>
            </w:r>
          </w:p>
          <w:p w14:paraId="6ACB78B8" w14:textId="37616DBC" w:rsidR="00034617" w:rsidRPr="00034617" w:rsidRDefault="00034617" w:rsidP="00034617">
            <w:r w:rsidRPr="00034617">
              <w:t>.................................................................................................................................</w:t>
            </w:r>
            <w:r w:rsidR="009222FC">
              <w:t>...........</w:t>
            </w:r>
          </w:p>
          <w:p w14:paraId="1AE31DF0" w14:textId="7172C0F3" w:rsidR="00034617" w:rsidRPr="00034617" w:rsidRDefault="00034617" w:rsidP="00034617">
            <w:r w:rsidRPr="00034617">
              <w:t>.................................................................................................................................</w:t>
            </w:r>
            <w:r w:rsidR="009222FC">
              <w:t>..........</w:t>
            </w:r>
          </w:p>
        </w:tc>
      </w:tr>
    </w:tbl>
    <w:p w14:paraId="59D526C0" w14:textId="357165B8" w:rsidR="00034617" w:rsidRDefault="00034617" w:rsidP="00926D24"/>
    <w:p w14:paraId="4C9EC6AC" w14:textId="5A6117E5" w:rsidR="00BC39DA" w:rsidRDefault="00BC39DA" w:rsidP="00926D24"/>
    <w:sectPr w:rsidR="00BC39DA" w:rsidSect="00681BD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26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AD552" w14:textId="77777777" w:rsidR="00681BD2" w:rsidRDefault="00681BD2" w:rsidP="00AA6D01">
      <w:r>
        <w:separator/>
      </w:r>
    </w:p>
  </w:endnote>
  <w:endnote w:type="continuationSeparator" w:id="0">
    <w:p w14:paraId="06CEA9FD" w14:textId="77777777" w:rsidR="00681BD2" w:rsidRDefault="00681BD2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9FD1E" w14:textId="77777777" w:rsidR="00074095" w:rsidRDefault="00074095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1CB89" w14:textId="08DE89A1" w:rsidR="00B25FF3" w:rsidRDefault="00B25FF3">
    <w:pPr>
      <w:pStyle w:val="Chntrang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46958" w14:textId="77777777" w:rsidR="00074095" w:rsidRDefault="00074095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0EAA1" w14:textId="77777777" w:rsidR="00681BD2" w:rsidRDefault="00681BD2" w:rsidP="00AA6D01">
      <w:r>
        <w:separator/>
      </w:r>
    </w:p>
  </w:footnote>
  <w:footnote w:type="continuationSeparator" w:id="0">
    <w:p w14:paraId="6F19FA99" w14:textId="77777777" w:rsidR="00681BD2" w:rsidRDefault="00681BD2" w:rsidP="00AA6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4C6EB" w14:textId="77777777" w:rsidR="00074095" w:rsidRDefault="00074095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A1BE9" w14:textId="3A50FA95" w:rsidR="00B25FF3" w:rsidRDefault="00B25FF3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198ED" w14:textId="77777777" w:rsidR="00074095" w:rsidRDefault="00074095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9033BB"/>
    <w:multiLevelType w:val="hybridMultilevel"/>
    <w:tmpl w:val="78BC2E2C"/>
    <w:lvl w:ilvl="0" w:tplc="2BFEFC4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019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formatting="1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D01"/>
    <w:rsid w:val="00000146"/>
    <w:rsid w:val="00006F96"/>
    <w:rsid w:val="00015B30"/>
    <w:rsid w:val="00024387"/>
    <w:rsid w:val="000305BB"/>
    <w:rsid w:val="00032201"/>
    <w:rsid w:val="00033A7B"/>
    <w:rsid w:val="00034617"/>
    <w:rsid w:val="000447F6"/>
    <w:rsid w:val="00047065"/>
    <w:rsid w:val="00053CC5"/>
    <w:rsid w:val="00056BAF"/>
    <w:rsid w:val="00060F7A"/>
    <w:rsid w:val="0006413A"/>
    <w:rsid w:val="000707C8"/>
    <w:rsid w:val="0007303A"/>
    <w:rsid w:val="00074095"/>
    <w:rsid w:val="00074C81"/>
    <w:rsid w:val="00080905"/>
    <w:rsid w:val="00085615"/>
    <w:rsid w:val="000930A5"/>
    <w:rsid w:val="00095B05"/>
    <w:rsid w:val="000A06B6"/>
    <w:rsid w:val="000A17FB"/>
    <w:rsid w:val="000A1B02"/>
    <w:rsid w:val="000B2E2F"/>
    <w:rsid w:val="000C053F"/>
    <w:rsid w:val="000C10AE"/>
    <w:rsid w:val="000C51A8"/>
    <w:rsid w:val="000C5A7C"/>
    <w:rsid w:val="000D0AD4"/>
    <w:rsid w:val="000D4599"/>
    <w:rsid w:val="000E6A26"/>
    <w:rsid w:val="000F059A"/>
    <w:rsid w:val="000F7A70"/>
    <w:rsid w:val="0010683F"/>
    <w:rsid w:val="00107873"/>
    <w:rsid w:val="0012605B"/>
    <w:rsid w:val="00130261"/>
    <w:rsid w:val="001304E6"/>
    <w:rsid w:val="00131EE6"/>
    <w:rsid w:val="001375EC"/>
    <w:rsid w:val="00140917"/>
    <w:rsid w:val="0014337E"/>
    <w:rsid w:val="00143DCE"/>
    <w:rsid w:val="00153D68"/>
    <w:rsid w:val="00156CEA"/>
    <w:rsid w:val="0016322B"/>
    <w:rsid w:val="00163CD6"/>
    <w:rsid w:val="00164586"/>
    <w:rsid w:val="001654C1"/>
    <w:rsid w:val="00167290"/>
    <w:rsid w:val="00171F13"/>
    <w:rsid w:val="0018194C"/>
    <w:rsid w:val="00181D81"/>
    <w:rsid w:val="00182B43"/>
    <w:rsid w:val="00187247"/>
    <w:rsid w:val="0019593F"/>
    <w:rsid w:val="00195DBD"/>
    <w:rsid w:val="001B0DB2"/>
    <w:rsid w:val="001B0FC2"/>
    <w:rsid w:val="001B1AEA"/>
    <w:rsid w:val="001B25AF"/>
    <w:rsid w:val="001B7996"/>
    <w:rsid w:val="001C1191"/>
    <w:rsid w:val="001C56C4"/>
    <w:rsid w:val="001D2C91"/>
    <w:rsid w:val="001D3F32"/>
    <w:rsid w:val="001E2980"/>
    <w:rsid w:val="001E37AE"/>
    <w:rsid w:val="001E4AD0"/>
    <w:rsid w:val="001F137B"/>
    <w:rsid w:val="001F2F01"/>
    <w:rsid w:val="001F368D"/>
    <w:rsid w:val="00201EDF"/>
    <w:rsid w:val="00207AE6"/>
    <w:rsid w:val="002113E5"/>
    <w:rsid w:val="00223E8C"/>
    <w:rsid w:val="0023064B"/>
    <w:rsid w:val="002351F5"/>
    <w:rsid w:val="002445BD"/>
    <w:rsid w:val="0024521C"/>
    <w:rsid w:val="00251307"/>
    <w:rsid w:val="00251746"/>
    <w:rsid w:val="0025311D"/>
    <w:rsid w:val="002625A7"/>
    <w:rsid w:val="0026381D"/>
    <w:rsid w:val="00271378"/>
    <w:rsid w:val="00280128"/>
    <w:rsid w:val="00283EE6"/>
    <w:rsid w:val="0029715B"/>
    <w:rsid w:val="002972CE"/>
    <w:rsid w:val="002A07D7"/>
    <w:rsid w:val="002A1018"/>
    <w:rsid w:val="002A12EB"/>
    <w:rsid w:val="002A14D4"/>
    <w:rsid w:val="002A3DFB"/>
    <w:rsid w:val="002B025B"/>
    <w:rsid w:val="002B2E24"/>
    <w:rsid w:val="002B43CF"/>
    <w:rsid w:val="002B4EA4"/>
    <w:rsid w:val="002B5DAD"/>
    <w:rsid w:val="002B6A6E"/>
    <w:rsid w:val="002B6FF0"/>
    <w:rsid w:val="002C29D7"/>
    <w:rsid w:val="002C34B8"/>
    <w:rsid w:val="002C492D"/>
    <w:rsid w:val="002C4C09"/>
    <w:rsid w:val="002C60DA"/>
    <w:rsid w:val="002D406F"/>
    <w:rsid w:val="002D61B5"/>
    <w:rsid w:val="002E15F6"/>
    <w:rsid w:val="002E3473"/>
    <w:rsid w:val="002F067B"/>
    <w:rsid w:val="002F1988"/>
    <w:rsid w:val="002F2433"/>
    <w:rsid w:val="002F67D7"/>
    <w:rsid w:val="002F76B2"/>
    <w:rsid w:val="003222CD"/>
    <w:rsid w:val="00323639"/>
    <w:rsid w:val="00323C3A"/>
    <w:rsid w:val="00326D39"/>
    <w:rsid w:val="00335883"/>
    <w:rsid w:val="00335DAB"/>
    <w:rsid w:val="003363FD"/>
    <w:rsid w:val="00341A47"/>
    <w:rsid w:val="00344F0A"/>
    <w:rsid w:val="00350A5A"/>
    <w:rsid w:val="003549C1"/>
    <w:rsid w:val="00356CC2"/>
    <w:rsid w:val="00357C3E"/>
    <w:rsid w:val="00363FF5"/>
    <w:rsid w:val="00370C6F"/>
    <w:rsid w:val="00377FF4"/>
    <w:rsid w:val="003841D7"/>
    <w:rsid w:val="00384871"/>
    <w:rsid w:val="00384ED2"/>
    <w:rsid w:val="00395218"/>
    <w:rsid w:val="00396DC2"/>
    <w:rsid w:val="003A70B1"/>
    <w:rsid w:val="003B26C5"/>
    <w:rsid w:val="003B38DC"/>
    <w:rsid w:val="003C0B41"/>
    <w:rsid w:val="003C1B57"/>
    <w:rsid w:val="003C2A41"/>
    <w:rsid w:val="003C2B93"/>
    <w:rsid w:val="003C3E04"/>
    <w:rsid w:val="003D131C"/>
    <w:rsid w:val="003D3EA8"/>
    <w:rsid w:val="003D7F6E"/>
    <w:rsid w:val="003E2825"/>
    <w:rsid w:val="003E6A8C"/>
    <w:rsid w:val="0041380E"/>
    <w:rsid w:val="0041389E"/>
    <w:rsid w:val="00416822"/>
    <w:rsid w:val="00422E39"/>
    <w:rsid w:val="004232A2"/>
    <w:rsid w:val="00423D0A"/>
    <w:rsid w:val="00425B3D"/>
    <w:rsid w:val="0045537A"/>
    <w:rsid w:val="004708A7"/>
    <w:rsid w:val="00477345"/>
    <w:rsid w:val="004816DA"/>
    <w:rsid w:val="004818B8"/>
    <w:rsid w:val="00494919"/>
    <w:rsid w:val="004A0B58"/>
    <w:rsid w:val="004A1B10"/>
    <w:rsid w:val="004A522A"/>
    <w:rsid w:val="004B0F52"/>
    <w:rsid w:val="004B2E6E"/>
    <w:rsid w:val="004B4BA6"/>
    <w:rsid w:val="004C15B0"/>
    <w:rsid w:val="004D0DF8"/>
    <w:rsid w:val="004D289F"/>
    <w:rsid w:val="004D4620"/>
    <w:rsid w:val="004D4DCF"/>
    <w:rsid w:val="004D55D3"/>
    <w:rsid w:val="004E320D"/>
    <w:rsid w:val="004E3EF0"/>
    <w:rsid w:val="004E6166"/>
    <w:rsid w:val="004F297D"/>
    <w:rsid w:val="004F54CA"/>
    <w:rsid w:val="00501FB4"/>
    <w:rsid w:val="005026F6"/>
    <w:rsid w:val="00511B10"/>
    <w:rsid w:val="005142D4"/>
    <w:rsid w:val="00515845"/>
    <w:rsid w:val="00533F23"/>
    <w:rsid w:val="005377FC"/>
    <w:rsid w:val="0054119A"/>
    <w:rsid w:val="00554BB4"/>
    <w:rsid w:val="0056077D"/>
    <w:rsid w:val="005705C7"/>
    <w:rsid w:val="0057150A"/>
    <w:rsid w:val="005715A9"/>
    <w:rsid w:val="0057485D"/>
    <w:rsid w:val="00575B84"/>
    <w:rsid w:val="00580149"/>
    <w:rsid w:val="005828F1"/>
    <w:rsid w:val="00584EA7"/>
    <w:rsid w:val="00595BE5"/>
    <w:rsid w:val="005A03D6"/>
    <w:rsid w:val="005A33D9"/>
    <w:rsid w:val="005A58B5"/>
    <w:rsid w:val="005A7FD4"/>
    <w:rsid w:val="005B560B"/>
    <w:rsid w:val="005B568A"/>
    <w:rsid w:val="005B5B0E"/>
    <w:rsid w:val="005C42B6"/>
    <w:rsid w:val="005C4EA3"/>
    <w:rsid w:val="005C52E7"/>
    <w:rsid w:val="005E26EA"/>
    <w:rsid w:val="005E6550"/>
    <w:rsid w:val="005E6C46"/>
    <w:rsid w:val="00602A3D"/>
    <w:rsid w:val="0060305B"/>
    <w:rsid w:val="00612BCB"/>
    <w:rsid w:val="00614298"/>
    <w:rsid w:val="00614707"/>
    <w:rsid w:val="006211F8"/>
    <w:rsid w:val="006431A2"/>
    <w:rsid w:val="00644850"/>
    <w:rsid w:val="00646C20"/>
    <w:rsid w:val="006510A4"/>
    <w:rsid w:val="006517E7"/>
    <w:rsid w:val="00653175"/>
    <w:rsid w:val="006559BC"/>
    <w:rsid w:val="006653BD"/>
    <w:rsid w:val="0066712A"/>
    <w:rsid w:val="00672CAB"/>
    <w:rsid w:val="0067331D"/>
    <w:rsid w:val="00681613"/>
    <w:rsid w:val="00681BD2"/>
    <w:rsid w:val="00685047"/>
    <w:rsid w:val="00691FB3"/>
    <w:rsid w:val="00694B7E"/>
    <w:rsid w:val="00696F0D"/>
    <w:rsid w:val="00697619"/>
    <w:rsid w:val="006A3844"/>
    <w:rsid w:val="006A5978"/>
    <w:rsid w:val="006A7F48"/>
    <w:rsid w:val="006A7FE3"/>
    <w:rsid w:val="006B29FA"/>
    <w:rsid w:val="006B7915"/>
    <w:rsid w:val="006C7444"/>
    <w:rsid w:val="006D2C7B"/>
    <w:rsid w:val="006D5574"/>
    <w:rsid w:val="006F2B14"/>
    <w:rsid w:val="006F3C36"/>
    <w:rsid w:val="006F4CA0"/>
    <w:rsid w:val="006F61C2"/>
    <w:rsid w:val="00703031"/>
    <w:rsid w:val="00711CC7"/>
    <w:rsid w:val="00716A13"/>
    <w:rsid w:val="007243F1"/>
    <w:rsid w:val="00733882"/>
    <w:rsid w:val="0073493F"/>
    <w:rsid w:val="00737DCE"/>
    <w:rsid w:val="00742963"/>
    <w:rsid w:val="00743116"/>
    <w:rsid w:val="007439BA"/>
    <w:rsid w:val="00751478"/>
    <w:rsid w:val="00751760"/>
    <w:rsid w:val="007519FD"/>
    <w:rsid w:val="00757006"/>
    <w:rsid w:val="007630DC"/>
    <w:rsid w:val="00776003"/>
    <w:rsid w:val="00780C0E"/>
    <w:rsid w:val="007811E1"/>
    <w:rsid w:val="007852AE"/>
    <w:rsid w:val="007865E8"/>
    <w:rsid w:val="00786A5A"/>
    <w:rsid w:val="00787CD8"/>
    <w:rsid w:val="00795352"/>
    <w:rsid w:val="007A10C6"/>
    <w:rsid w:val="007B0D9B"/>
    <w:rsid w:val="007B4C1B"/>
    <w:rsid w:val="007C360C"/>
    <w:rsid w:val="007C3CA5"/>
    <w:rsid w:val="007D2ADF"/>
    <w:rsid w:val="007D448A"/>
    <w:rsid w:val="007D61D2"/>
    <w:rsid w:val="007E0032"/>
    <w:rsid w:val="007E313B"/>
    <w:rsid w:val="007E456D"/>
    <w:rsid w:val="007E5F05"/>
    <w:rsid w:val="007F2907"/>
    <w:rsid w:val="007F44C9"/>
    <w:rsid w:val="007F5FC6"/>
    <w:rsid w:val="00802981"/>
    <w:rsid w:val="008039D5"/>
    <w:rsid w:val="008070CA"/>
    <w:rsid w:val="008107D8"/>
    <w:rsid w:val="00811FC8"/>
    <w:rsid w:val="008127FE"/>
    <w:rsid w:val="008212FA"/>
    <w:rsid w:val="00822C90"/>
    <w:rsid w:val="008425E2"/>
    <w:rsid w:val="00843EC3"/>
    <w:rsid w:val="00846E74"/>
    <w:rsid w:val="008556A9"/>
    <w:rsid w:val="00860644"/>
    <w:rsid w:val="00861A72"/>
    <w:rsid w:val="00862CD3"/>
    <w:rsid w:val="008665F5"/>
    <w:rsid w:val="00870DAB"/>
    <w:rsid w:val="00873BE9"/>
    <w:rsid w:val="00874212"/>
    <w:rsid w:val="0087561E"/>
    <w:rsid w:val="00880412"/>
    <w:rsid w:val="008805EF"/>
    <w:rsid w:val="00883161"/>
    <w:rsid w:val="00885283"/>
    <w:rsid w:val="008870C9"/>
    <w:rsid w:val="00887BCB"/>
    <w:rsid w:val="00890919"/>
    <w:rsid w:val="00891335"/>
    <w:rsid w:val="008953D0"/>
    <w:rsid w:val="0089553A"/>
    <w:rsid w:val="008A5495"/>
    <w:rsid w:val="008A7C76"/>
    <w:rsid w:val="008B5CD6"/>
    <w:rsid w:val="008B7B9A"/>
    <w:rsid w:val="008B7D14"/>
    <w:rsid w:val="008C11EE"/>
    <w:rsid w:val="008C309B"/>
    <w:rsid w:val="008C508A"/>
    <w:rsid w:val="008C6A9E"/>
    <w:rsid w:val="008C6DD2"/>
    <w:rsid w:val="008C7709"/>
    <w:rsid w:val="008D01D5"/>
    <w:rsid w:val="008D5E43"/>
    <w:rsid w:val="008D7881"/>
    <w:rsid w:val="008E3F2F"/>
    <w:rsid w:val="008E6176"/>
    <w:rsid w:val="008E66F5"/>
    <w:rsid w:val="008E6F04"/>
    <w:rsid w:val="008E74DE"/>
    <w:rsid w:val="008F200F"/>
    <w:rsid w:val="008F232E"/>
    <w:rsid w:val="008F4FCF"/>
    <w:rsid w:val="008F7633"/>
    <w:rsid w:val="0090353E"/>
    <w:rsid w:val="00907318"/>
    <w:rsid w:val="00907AD5"/>
    <w:rsid w:val="00907FB4"/>
    <w:rsid w:val="00912917"/>
    <w:rsid w:val="009132B7"/>
    <w:rsid w:val="009222FC"/>
    <w:rsid w:val="00923DD0"/>
    <w:rsid w:val="00923ECE"/>
    <w:rsid w:val="009240EE"/>
    <w:rsid w:val="00926D24"/>
    <w:rsid w:val="00927649"/>
    <w:rsid w:val="0094060B"/>
    <w:rsid w:val="00950400"/>
    <w:rsid w:val="00952BDF"/>
    <w:rsid w:val="00955078"/>
    <w:rsid w:val="00960E2E"/>
    <w:rsid w:val="00962509"/>
    <w:rsid w:val="009678FE"/>
    <w:rsid w:val="00970375"/>
    <w:rsid w:val="00972115"/>
    <w:rsid w:val="0098210E"/>
    <w:rsid w:val="00983250"/>
    <w:rsid w:val="009836F6"/>
    <w:rsid w:val="00991573"/>
    <w:rsid w:val="00991CC4"/>
    <w:rsid w:val="00992335"/>
    <w:rsid w:val="00992EB1"/>
    <w:rsid w:val="00995C35"/>
    <w:rsid w:val="00996E26"/>
    <w:rsid w:val="009976CE"/>
    <w:rsid w:val="009B224D"/>
    <w:rsid w:val="009B22DC"/>
    <w:rsid w:val="009B2F71"/>
    <w:rsid w:val="009D0118"/>
    <w:rsid w:val="009D2B29"/>
    <w:rsid w:val="009D46F9"/>
    <w:rsid w:val="009D6B3F"/>
    <w:rsid w:val="009E112C"/>
    <w:rsid w:val="009E225A"/>
    <w:rsid w:val="009E22B5"/>
    <w:rsid w:val="009E789A"/>
    <w:rsid w:val="009F0BD5"/>
    <w:rsid w:val="009F1B81"/>
    <w:rsid w:val="009F767F"/>
    <w:rsid w:val="00A01C7B"/>
    <w:rsid w:val="00A104F5"/>
    <w:rsid w:val="00A1340B"/>
    <w:rsid w:val="00A32562"/>
    <w:rsid w:val="00A45CE1"/>
    <w:rsid w:val="00A45DB0"/>
    <w:rsid w:val="00A51879"/>
    <w:rsid w:val="00A52067"/>
    <w:rsid w:val="00A60169"/>
    <w:rsid w:val="00A60174"/>
    <w:rsid w:val="00A62DC1"/>
    <w:rsid w:val="00A6532A"/>
    <w:rsid w:val="00A65DFD"/>
    <w:rsid w:val="00A667F6"/>
    <w:rsid w:val="00A8395B"/>
    <w:rsid w:val="00A83C96"/>
    <w:rsid w:val="00A93D0C"/>
    <w:rsid w:val="00AA050E"/>
    <w:rsid w:val="00AA59E0"/>
    <w:rsid w:val="00AA6D01"/>
    <w:rsid w:val="00AB756C"/>
    <w:rsid w:val="00AC1F06"/>
    <w:rsid w:val="00AC3DD6"/>
    <w:rsid w:val="00AC4394"/>
    <w:rsid w:val="00AC63BE"/>
    <w:rsid w:val="00AD2381"/>
    <w:rsid w:val="00AE1929"/>
    <w:rsid w:val="00AE5FCF"/>
    <w:rsid w:val="00B10A59"/>
    <w:rsid w:val="00B25986"/>
    <w:rsid w:val="00B25FF3"/>
    <w:rsid w:val="00B36A63"/>
    <w:rsid w:val="00B43A12"/>
    <w:rsid w:val="00B43BE2"/>
    <w:rsid w:val="00B45401"/>
    <w:rsid w:val="00B4606C"/>
    <w:rsid w:val="00B51F75"/>
    <w:rsid w:val="00B52EF8"/>
    <w:rsid w:val="00B55489"/>
    <w:rsid w:val="00B55D62"/>
    <w:rsid w:val="00B6600C"/>
    <w:rsid w:val="00B67E24"/>
    <w:rsid w:val="00B71BF9"/>
    <w:rsid w:val="00B8171A"/>
    <w:rsid w:val="00B915ED"/>
    <w:rsid w:val="00BA22BB"/>
    <w:rsid w:val="00BA44B6"/>
    <w:rsid w:val="00BB5B12"/>
    <w:rsid w:val="00BC04F3"/>
    <w:rsid w:val="00BC1149"/>
    <w:rsid w:val="00BC386E"/>
    <w:rsid w:val="00BC39DA"/>
    <w:rsid w:val="00BC79F4"/>
    <w:rsid w:val="00BD0053"/>
    <w:rsid w:val="00BE17FA"/>
    <w:rsid w:val="00BE1ECF"/>
    <w:rsid w:val="00BE461B"/>
    <w:rsid w:val="00BE6686"/>
    <w:rsid w:val="00BF3B59"/>
    <w:rsid w:val="00C02E11"/>
    <w:rsid w:val="00C04491"/>
    <w:rsid w:val="00C06F1D"/>
    <w:rsid w:val="00C11D5D"/>
    <w:rsid w:val="00C13110"/>
    <w:rsid w:val="00C1356B"/>
    <w:rsid w:val="00C16AA6"/>
    <w:rsid w:val="00C16C9D"/>
    <w:rsid w:val="00C30FCF"/>
    <w:rsid w:val="00C4123A"/>
    <w:rsid w:val="00C4249D"/>
    <w:rsid w:val="00C431C2"/>
    <w:rsid w:val="00C50330"/>
    <w:rsid w:val="00C54CA9"/>
    <w:rsid w:val="00C570B6"/>
    <w:rsid w:val="00C653EB"/>
    <w:rsid w:val="00C92DCC"/>
    <w:rsid w:val="00C9575B"/>
    <w:rsid w:val="00CA3908"/>
    <w:rsid w:val="00CA7851"/>
    <w:rsid w:val="00CB26E4"/>
    <w:rsid w:val="00CB45BE"/>
    <w:rsid w:val="00CB6AB3"/>
    <w:rsid w:val="00CC0752"/>
    <w:rsid w:val="00CC3DCD"/>
    <w:rsid w:val="00CC520F"/>
    <w:rsid w:val="00CC56FD"/>
    <w:rsid w:val="00CD4480"/>
    <w:rsid w:val="00CD58A4"/>
    <w:rsid w:val="00CD5F91"/>
    <w:rsid w:val="00CD7172"/>
    <w:rsid w:val="00CE2330"/>
    <w:rsid w:val="00CE5059"/>
    <w:rsid w:val="00CE652A"/>
    <w:rsid w:val="00CE7772"/>
    <w:rsid w:val="00CF1725"/>
    <w:rsid w:val="00CF3DD8"/>
    <w:rsid w:val="00CF57EB"/>
    <w:rsid w:val="00CF58A5"/>
    <w:rsid w:val="00D13DC8"/>
    <w:rsid w:val="00D14311"/>
    <w:rsid w:val="00D15B34"/>
    <w:rsid w:val="00D31B17"/>
    <w:rsid w:val="00D336D5"/>
    <w:rsid w:val="00D34D0C"/>
    <w:rsid w:val="00D35483"/>
    <w:rsid w:val="00D429AC"/>
    <w:rsid w:val="00D4535E"/>
    <w:rsid w:val="00D478C3"/>
    <w:rsid w:val="00D539F9"/>
    <w:rsid w:val="00D56225"/>
    <w:rsid w:val="00D603F1"/>
    <w:rsid w:val="00D6221E"/>
    <w:rsid w:val="00D63DC3"/>
    <w:rsid w:val="00D67D4E"/>
    <w:rsid w:val="00D70F9F"/>
    <w:rsid w:val="00D86DED"/>
    <w:rsid w:val="00D95E10"/>
    <w:rsid w:val="00DA6CCD"/>
    <w:rsid w:val="00DC291C"/>
    <w:rsid w:val="00DC75E4"/>
    <w:rsid w:val="00DD2315"/>
    <w:rsid w:val="00DD3C4B"/>
    <w:rsid w:val="00DD4154"/>
    <w:rsid w:val="00DE1461"/>
    <w:rsid w:val="00DE5C98"/>
    <w:rsid w:val="00DE696A"/>
    <w:rsid w:val="00DF4A3E"/>
    <w:rsid w:val="00DF4DE3"/>
    <w:rsid w:val="00DF5A6F"/>
    <w:rsid w:val="00E00E97"/>
    <w:rsid w:val="00E02ACB"/>
    <w:rsid w:val="00E04D61"/>
    <w:rsid w:val="00E058D4"/>
    <w:rsid w:val="00E075CD"/>
    <w:rsid w:val="00E12F3E"/>
    <w:rsid w:val="00E1597F"/>
    <w:rsid w:val="00E16DD5"/>
    <w:rsid w:val="00E250A4"/>
    <w:rsid w:val="00E25EB0"/>
    <w:rsid w:val="00E3355B"/>
    <w:rsid w:val="00E36838"/>
    <w:rsid w:val="00E430DB"/>
    <w:rsid w:val="00E44AE7"/>
    <w:rsid w:val="00E4597E"/>
    <w:rsid w:val="00E46314"/>
    <w:rsid w:val="00E4784D"/>
    <w:rsid w:val="00E536B7"/>
    <w:rsid w:val="00E8755B"/>
    <w:rsid w:val="00E90C1F"/>
    <w:rsid w:val="00EA21AF"/>
    <w:rsid w:val="00EA2C85"/>
    <w:rsid w:val="00EA4E78"/>
    <w:rsid w:val="00EB3117"/>
    <w:rsid w:val="00ED193E"/>
    <w:rsid w:val="00EE0722"/>
    <w:rsid w:val="00EF6DC9"/>
    <w:rsid w:val="00F011F8"/>
    <w:rsid w:val="00F0500D"/>
    <w:rsid w:val="00F05B26"/>
    <w:rsid w:val="00F06A0A"/>
    <w:rsid w:val="00F07D53"/>
    <w:rsid w:val="00F179DE"/>
    <w:rsid w:val="00F20C63"/>
    <w:rsid w:val="00F216AB"/>
    <w:rsid w:val="00F2332B"/>
    <w:rsid w:val="00F26849"/>
    <w:rsid w:val="00F30D31"/>
    <w:rsid w:val="00F4324B"/>
    <w:rsid w:val="00F47405"/>
    <w:rsid w:val="00F4744D"/>
    <w:rsid w:val="00F53A7C"/>
    <w:rsid w:val="00F53B73"/>
    <w:rsid w:val="00F541A7"/>
    <w:rsid w:val="00F57206"/>
    <w:rsid w:val="00F624B1"/>
    <w:rsid w:val="00F63D8C"/>
    <w:rsid w:val="00F64F29"/>
    <w:rsid w:val="00F71B93"/>
    <w:rsid w:val="00F73A50"/>
    <w:rsid w:val="00F74943"/>
    <w:rsid w:val="00F870C4"/>
    <w:rsid w:val="00F94D93"/>
    <w:rsid w:val="00F95BCC"/>
    <w:rsid w:val="00F96539"/>
    <w:rsid w:val="00FA740D"/>
    <w:rsid w:val="00FB0169"/>
    <w:rsid w:val="00FB339A"/>
    <w:rsid w:val="00FB3453"/>
    <w:rsid w:val="00FC01ED"/>
    <w:rsid w:val="00FC5C08"/>
    <w:rsid w:val="00FD64A3"/>
    <w:rsid w:val="00FE18D7"/>
    <w:rsid w:val="00FE2482"/>
    <w:rsid w:val="00FE396E"/>
    <w:rsid w:val="00FE67B2"/>
    <w:rsid w:val="00FF1F7F"/>
    <w:rsid w:val="00FF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6E99ED"/>
  <w15:docId w15:val="{E506A199-A7FE-44FC-B448-72F793B6A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AA6D01"/>
    <w:pPr>
      <w:spacing w:line="240" w:lineRule="auto"/>
    </w:p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Bongchuthich">
    <w:name w:val="Balloon Text"/>
    <w:basedOn w:val="Binhthng"/>
    <w:link w:val="Bongchuthich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utrang">
    <w:name w:val="header"/>
    <w:basedOn w:val="Binhthng"/>
    <w:link w:val="utrang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AA6D01"/>
  </w:style>
  <w:style w:type="paragraph" w:styleId="Chntrang">
    <w:name w:val="footer"/>
    <w:basedOn w:val="Binhthng"/>
    <w:link w:val="Chntrang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AA6D01"/>
  </w:style>
  <w:style w:type="character" w:styleId="VnbanChdanhsn">
    <w:name w:val="Placeholder Text"/>
    <w:basedOn w:val="Phngmcinhcuaoanvn"/>
    <w:uiPriority w:val="99"/>
    <w:semiHidden/>
    <w:rsid w:val="009F0BD5"/>
    <w:rPr>
      <w:color w:val="808080"/>
    </w:rPr>
  </w:style>
  <w:style w:type="character" w:customStyle="1" w:styleId="Style1">
    <w:name w:val="Style1"/>
    <w:basedOn w:val="Phngmcinhcuaoanvn"/>
    <w:uiPriority w:val="1"/>
    <w:rsid w:val="009F0BD5"/>
    <w:rPr>
      <w:rFonts w:ascii="Times New Roman" w:hAnsi="Times New Roman"/>
      <w:sz w:val="28"/>
    </w:rPr>
  </w:style>
  <w:style w:type="table" w:styleId="LiBang">
    <w:name w:val="Table Grid"/>
    <w:basedOn w:val="BangThngthng"/>
    <w:uiPriority w:val="59"/>
    <w:rsid w:val="0077600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644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3168</Words>
  <Characters>18060</Characters>
  <Application>Microsoft Office Word</Application>
  <DocSecurity>0</DocSecurity>
  <Lines>150</Lines>
  <Paragraphs>42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Oanh Ngô Thị Kim</cp:lastModifiedBy>
  <cp:revision>7</cp:revision>
  <dcterms:created xsi:type="dcterms:W3CDTF">2023-06-06T08:58:00Z</dcterms:created>
  <dcterms:modified xsi:type="dcterms:W3CDTF">2024-03-03T09:33:00Z</dcterms:modified>
</cp:coreProperties>
</file>